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0D3A45" w:rsidR="002059C0" w:rsidRPr="005E3916" w:rsidRDefault="00F027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05DF9F" w:rsidR="002059C0" w:rsidRPr="00BF0BC9" w:rsidRDefault="00F027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8FCD3B" w:rsidR="005F75C4" w:rsidRPr="00FE2105" w:rsidRDefault="00F027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011E1" w:rsidR="009F3A75" w:rsidRPr="009F3A75" w:rsidRDefault="00F027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C5F28B" w:rsidR="004738BE" w:rsidRPr="009F3A75" w:rsidRDefault="00F02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6D936A" w:rsidR="004738BE" w:rsidRPr="009F3A75" w:rsidRDefault="00F02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587DF6" w:rsidR="004738BE" w:rsidRPr="009F3A75" w:rsidRDefault="00F02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578759" w:rsidR="004738BE" w:rsidRPr="009F3A75" w:rsidRDefault="00F02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AB3FFD" w:rsidR="004738BE" w:rsidRPr="009F3A75" w:rsidRDefault="00F02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9FAC87" w:rsidR="004738BE" w:rsidRPr="009F3A75" w:rsidRDefault="00F02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E8A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09B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5BC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1C8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214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9C5D2B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C71577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58DBB6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13B031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E72518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A1F6C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333C9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CB5323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70557A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F4FDFD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5089CD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FCA09F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60FC45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E5EB5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C8DDE7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52343E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221855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C061A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1CF0DD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01E1E1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9AC769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6DD874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FEE3CE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7415F8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D3ED1D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078955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EA747F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56E27E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FB5934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43C1C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3B04A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FEE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337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569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A86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8D4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63D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C8476B" w:rsidR="004738BE" w:rsidRPr="00FE2105" w:rsidRDefault="00F027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CDCB46" w:rsidR="006F0168" w:rsidRPr="00CF3C4F" w:rsidRDefault="00F02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30B912" w:rsidR="006F0168" w:rsidRPr="00CF3C4F" w:rsidRDefault="00F02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6BB7B0" w:rsidR="006F0168" w:rsidRPr="00CF3C4F" w:rsidRDefault="00F02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31AF8C" w:rsidR="006F0168" w:rsidRPr="00CF3C4F" w:rsidRDefault="00F02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0C2248" w:rsidR="006F0168" w:rsidRPr="00CF3C4F" w:rsidRDefault="00F02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61BDFF" w:rsidR="006F0168" w:rsidRPr="00CF3C4F" w:rsidRDefault="00F02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BAC3C5" w:rsidR="006F0168" w:rsidRPr="00CF3C4F" w:rsidRDefault="00F02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3F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4B5725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DFC41F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15BA8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73FEF5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42D373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6C6DBB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06459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62905B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B960FA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62E6A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078EE7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728434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D68103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78C1C9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A78476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61E058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47C64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CCC3D6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52E203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E908C5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691EBD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681D5F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59C2D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7F53E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88114C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BC703F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053242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7D1A2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835447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2B40B4" w:rsidR="009A6C64" w:rsidRPr="00652F37" w:rsidRDefault="00F0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5E0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14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BA4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D8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1AA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F8E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D66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CBF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294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BAA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75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7829CF" w:rsidR="004738BE" w:rsidRPr="00FE2105" w:rsidRDefault="00F027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E96700" w:rsidR="00E33283" w:rsidRPr="003A2560" w:rsidRDefault="00F02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DDF238" w:rsidR="00E33283" w:rsidRPr="003A2560" w:rsidRDefault="00F02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76B1FC" w:rsidR="00E33283" w:rsidRPr="003A2560" w:rsidRDefault="00F02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A72EAE" w:rsidR="00E33283" w:rsidRPr="003A2560" w:rsidRDefault="00F02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EF0D8B" w:rsidR="00E33283" w:rsidRPr="003A2560" w:rsidRDefault="00F02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DCF6D3" w:rsidR="00E33283" w:rsidRPr="003A2560" w:rsidRDefault="00F02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49FE19" w:rsidR="00E33283" w:rsidRPr="003A2560" w:rsidRDefault="00F02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EE3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C76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A3C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40B773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B8E7F5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BCB9D6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43F21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8CF323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7AFF8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E9CCA2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F87BB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0AD587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6DDCEA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7DBA54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BDCB7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2E751D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CD5EAB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4B031C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1A30A4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73341A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1E0CBD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3BDD40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03D533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478D89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5B540D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5E9A32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DB95A3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7B1C83" w:rsidR="00E33283" w:rsidRPr="00F02727" w:rsidRDefault="00F027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C785DF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454E56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39D1B7" w:rsidR="00E33283" w:rsidRPr="00F02727" w:rsidRDefault="00F027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F78CA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CD89B9" w:rsidR="00E33283" w:rsidRPr="00652F37" w:rsidRDefault="00F02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47EF72" w:rsidR="00E33283" w:rsidRPr="00F02727" w:rsidRDefault="00F027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46D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35E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C57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281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256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05F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533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EA9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216C1" w:rsidR="00113533" w:rsidRPr="00CD562A" w:rsidRDefault="00F02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B1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65F03B" w:rsidR="00113533" w:rsidRPr="00CD562A" w:rsidRDefault="00F02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98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58687" w:rsidR="00113533" w:rsidRPr="00CD562A" w:rsidRDefault="00F02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05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FE8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EB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2C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F98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5CB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99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47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B2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40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0C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DF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51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272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