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7ACC3" w:rsidR="002059C0" w:rsidRPr="005E3916" w:rsidRDefault="004C15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7AA129" w:rsidR="002059C0" w:rsidRPr="00BF0BC9" w:rsidRDefault="004C15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71F8CB" w:rsidR="005F75C4" w:rsidRPr="00FE2105" w:rsidRDefault="004C1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DB92CC" w:rsidR="009F3A75" w:rsidRPr="009F3A75" w:rsidRDefault="004C15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836512" w:rsidR="004738BE" w:rsidRPr="009F3A75" w:rsidRDefault="004C1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FB9BA3" w:rsidR="004738BE" w:rsidRPr="009F3A75" w:rsidRDefault="004C1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B03ED" w:rsidR="004738BE" w:rsidRPr="009F3A75" w:rsidRDefault="004C1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C2059" w:rsidR="004738BE" w:rsidRPr="009F3A75" w:rsidRDefault="004C1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FEA01B" w:rsidR="004738BE" w:rsidRPr="009F3A75" w:rsidRDefault="004C1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E50DF6" w:rsidR="004738BE" w:rsidRPr="009F3A75" w:rsidRDefault="004C1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E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25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370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3C7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A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2FDBC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CFBB1C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26870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124E7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5768A4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13DE0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9F5737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A0F0EB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2B908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9DD4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0F7B3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C276F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EC33C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9457CF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0660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D0C52B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E6C8A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7B9E8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4AB640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52AD17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A0A4C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041267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21A982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3F663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72B3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5AC21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57C57B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024F7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ACE982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4F6AC4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30742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A4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FE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96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085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D1F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D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1C823C" w:rsidR="004738BE" w:rsidRPr="00FE2105" w:rsidRDefault="004C15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6AA67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E31F54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EDB169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B41D0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E678E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BAF86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C99B64" w:rsidR="006F0168" w:rsidRPr="00CF3C4F" w:rsidRDefault="004C1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43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D5F014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A66D2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F7827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76C64A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3723A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85D4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30F31A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F5A05C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539AE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DB74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0C903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BE6E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7A23E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B71B2D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97E8C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659DD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20E8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8C8964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288A0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69E86B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3CE9D4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B56803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ABF1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0DD59D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0D500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54420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19A89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0C73E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CA9A0A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E8355" w:rsidR="009A6C64" w:rsidRPr="00652F37" w:rsidRDefault="004C1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10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0B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6A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3D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95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5F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D3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79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C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25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07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24D367" w:rsidR="004738BE" w:rsidRPr="00FE2105" w:rsidRDefault="004C1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DBC84E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FCB82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5130A9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A4371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1888D9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6840C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1D98A" w:rsidR="00E33283" w:rsidRPr="003A2560" w:rsidRDefault="004C1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57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518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888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BB1C1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4654FA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9A3CED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8D0218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A483E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5BD4AB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2DAF35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0B8BD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BB12CF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16266B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98D5E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C5211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6C99D4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16DB5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2F5C6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B1AF7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B2362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7A7D1A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F8B7C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CEAFF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C3F99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1AB0D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13316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B67A9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1B9CD9" w:rsidR="00E33283" w:rsidRPr="004C15E0" w:rsidRDefault="004C1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DC192" w:rsidR="00E33283" w:rsidRPr="004C15E0" w:rsidRDefault="004C1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0C284A" w:rsidR="00E33283" w:rsidRPr="004C15E0" w:rsidRDefault="004C1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0327C" w:rsidR="00E33283" w:rsidRPr="004C15E0" w:rsidRDefault="004C1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969F93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D3E37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E6CFF" w:rsidR="00E33283" w:rsidRPr="00652F37" w:rsidRDefault="004C1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B84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FD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23C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B3A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F92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195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12D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01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7D9C4" w:rsidR="00113533" w:rsidRPr="00CD562A" w:rsidRDefault="004C1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FB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FEEF6" w:rsidR="00113533" w:rsidRPr="00CD562A" w:rsidRDefault="004C1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0B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A1017" w:rsidR="00113533" w:rsidRPr="00CD562A" w:rsidRDefault="004C1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BA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66E86" w:rsidR="00113533" w:rsidRPr="00CD562A" w:rsidRDefault="004C1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A2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3D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CF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F8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FD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9B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FD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BA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48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C9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6A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5E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