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3A385" w:rsidR="002059C0" w:rsidRPr="005E3916" w:rsidRDefault="008C2E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453958" w:rsidR="002059C0" w:rsidRPr="00BF0BC9" w:rsidRDefault="008C2E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E83C1D" w:rsidR="005F75C4" w:rsidRPr="00FE2105" w:rsidRDefault="008C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A1F730" w:rsidR="009F3A75" w:rsidRPr="009F3A75" w:rsidRDefault="008C2E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AA16C5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37F5D3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DB5E5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33354C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8889CE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2E9EB" w:rsidR="004738BE" w:rsidRPr="009F3A75" w:rsidRDefault="008C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2C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96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A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2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200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BDFB2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57877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55EEB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544AD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836EEA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3418F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F04DD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4B78EA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7F48D5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C575A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7F2CD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DFE1A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6FFF0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6F7DF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C07F5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E46C13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ED4EB7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9E180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E0D6E5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AD494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FBD89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6D75E9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B79F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9A9A5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066ED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AAE1F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22FA4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972493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D763A9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E6CBAC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D7614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E7D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C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9C6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8F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CC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D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37A7E" w:rsidR="004738BE" w:rsidRPr="00FE2105" w:rsidRDefault="008C2E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6C60E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F1CD9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1DC376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3136BF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A1808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F829F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7E2DBE" w:rsidR="006F0168" w:rsidRPr="00CF3C4F" w:rsidRDefault="008C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E1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18A35D" w:rsidR="009A6C64" w:rsidRPr="008C2EF4" w:rsidRDefault="008C2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7514A" w:rsidR="009A6C64" w:rsidRPr="008C2EF4" w:rsidRDefault="008C2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D3EEFB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037289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FF7A14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7445B8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AE6AF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E46433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BB16D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F5051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FEA1F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C02F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B09CA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F83D5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701C88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26A759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238191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359D7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482E2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407D41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87BBC3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43FC1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1D54F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C2BF7C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68A82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B7521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CEC6CE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7DF9E7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281EB" w:rsidR="009A6C64" w:rsidRPr="00652F37" w:rsidRDefault="008C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25E77" w:rsidR="009A6C64" w:rsidRPr="008C2EF4" w:rsidRDefault="008C2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2BA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35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36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5D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078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9C4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888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78C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BD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B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F0F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19D165" w:rsidR="004738BE" w:rsidRPr="00FE2105" w:rsidRDefault="008C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F6B1C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94F8A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8BA50E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5AE72B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91302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1AB51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B44C2" w:rsidR="00E33283" w:rsidRPr="003A2560" w:rsidRDefault="008C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52B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020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E6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6CBDD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99F3A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2BA8C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2A321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22B37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9D810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4C06B9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553FAF" w:rsidR="00E33283" w:rsidRPr="008C2EF4" w:rsidRDefault="008C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27E5F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41D66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A06C7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E975E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ED154E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6E785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D673E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AE1FB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528C9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19B70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E63EB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47F54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60C77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462C61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F751A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8E52A" w:rsidR="00E33283" w:rsidRPr="008C2EF4" w:rsidRDefault="008C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3E585" w:rsidR="00E33283" w:rsidRPr="008C2EF4" w:rsidRDefault="008C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231B2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4B634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58769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7CCE6" w:rsidR="00E33283" w:rsidRPr="00652F37" w:rsidRDefault="008C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4D70C" w:rsidR="00E33283" w:rsidRPr="008C2EF4" w:rsidRDefault="008C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F2C36" w:rsidR="00E33283" w:rsidRPr="008C2EF4" w:rsidRDefault="008C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91A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C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F55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C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714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F6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F18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35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DD2FB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EC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8D87A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F2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4CA24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5F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D199B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FD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35084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DC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11FE6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D2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4DBBC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B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F0577" w:rsidR="00113533" w:rsidRPr="00CD562A" w:rsidRDefault="008C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0B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7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C5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EF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