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EE566F" w:rsidR="002059C0" w:rsidRPr="005E3916" w:rsidRDefault="00E162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AE04FA" w:rsidR="002059C0" w:rsidRPr="00BF0BC9" w:rsidRDefault="00E162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81CE08" w:rsidR="005F75C4" w:rsidRPr="00FE2105" w:rsidRDefault="00E162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188D4F" w:rsidR="009F3A75" w:rsidRPr="009F3A75" w:rsidRDefault="00E162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936A48" w:rsidR="004738BE" w:rsidRPr="009F3A75" w:rsidRDefault="00E16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5F9BAD" w:rsidR="004738BE" w:rsidRPr="009F3A75" w:rsidRDefault="00E16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8B68D8" w:rsidR="004738BE" w:rsidRPr="009F3A75" w:rsidRDefault="00E16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CC6EF1" w:rsidR="004738BE" w:rsidRPr="009F3A75" w:rsidRDefault="00E16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C9D33B" w:rsidR="004738BE" w:rsidRPr="009F3A75" w:rsidRDefault="00E16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A81558" w:rsidR="004738BE" w:rsidRPr="009F3A75" w:rsidRDefault="00E16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1F6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0B5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2E3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4D2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123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14B7F4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A90BCB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1147B8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CAF900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F7D51E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EF44D8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86DA98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25C2A3" w:rsidR="009A6C64" w:rsidRPr="00E16238" w:rsidRDefault="00E16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2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271F0C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489CCF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CE413F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84B83B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13C884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A22E4D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4B6626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12FD70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4F5AFA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1E754F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362DD8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149DD9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59A1D8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53D85B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183AFE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3DC08E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3DBFF2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AABF57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22C4F0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BE190B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FE1980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CB8BC3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CCAEE9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5EE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F91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2F0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97E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97B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409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0481CC" w:rsidR="004738BE" w:rsidRPr="00FE2105" w:rsidRDefault="00E162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7F1A76" w:rsidR="006F0168" w:rsidRPr="00CF3C4F" w:rsidRDefault="00E16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BFF593" w:rsidR="006F0168" w:rsidRPr="00CF3C4F" w:rsidRDefault="00E16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993629" w:rsidR="006F0168" w:rsidRPr="00CF3C4F" w:rsidRDefault="00E16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E2CFA2" w:rsidR="006F0168" w:rsidRPr="00CF3C4F" w:rsidRDefault="00E16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D7ABFF" w:rsidR="006F0168" w:rsidRPr="00CF3C4F" w:rsidRDefault="00E16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763058" w:rsidR="006F0168" w:rsidRPr="00CF3C4F" w:rsidRDefault="00E16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28E79D" w:rsidR="006F0168" w:rsidRPr="00CF3C4F" w:rsidRDefault="00E16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199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F61A24" w:rsidR="009A6C64" w:rsidRPr="00E16238" w:rsidRDefault="00E16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2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4A4C11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36E953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34F9A1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8743EC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62E3AE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326B38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C2382B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6F4AAF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BD55E5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D8CE46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9BBCF7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9F3D88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F50254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74E661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373ED8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7D5F92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90002E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E96597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6F541E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97EE06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8EDEDC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60AE1E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068ABD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47B7A6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75B407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77B951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AD5F20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86E987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C98887" w:rsidR="009A6C64" w:rsidRPr="00652F37" w:rsidRDefault="00E16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875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A75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C69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D56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13C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4F6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59B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4AA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061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F60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CB5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F64E1B" w:rsidR="004738BE" w:rsidRPr="00FE2105" w:rsidRDefault="00E162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F1AB85" w:rsidR="00E33283" w:rsidRPr="003A2560" w:rsidRDefault="00E16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053318" w:rsidR="00E33283" w:rsidRPr="003A2560" w:rsidRDefault="00E16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3DD462" w:rsidR="00E33283" w:rsidRPr="003A2560" w:rsidRDefault="00E16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03CDB7" w:rsidR="00E33283" w:rsidRPr="003A2560" w:rsidRDefault="00E16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F8F1F6" w:rsidR="00E33283" w:rsidRPr="003A2560" w:rsidRDefault="00E16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EBC8A8" w:rsidR="00E33283" w:rsidRPr="003A2560" w:rsidRDefault="00E16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A6A987" w:rsidR="00E33283" w:rsidRPr="003A2560" w:rsidRDefault="00E16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4A4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512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B80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78C849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489648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8CC0CD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6C004F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36791E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07EFB2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71EB80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F49C44" w:rsidR="00E33283" w:rsidRPr="00E16238" w:rsidRDefault="00E162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2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72D632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C04C05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542F27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AEA1D5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A37590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5EE258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1F8490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D1353E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03F0E9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5EA0D9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0F3AFA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804C2F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F60AAE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AB37F7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2D5020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89724E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D610C8" w:rsidR="00E33283" w:rsidRPr="00E16238" w:rsidRDefault="00E162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23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B86B1C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81A9EA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09BED7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1E8154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53B74E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33A760" w:rsidR="00E33283" w:rsidRPr="00652F37" w:rsidRDefault="00E16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A8D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810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2FF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B19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1CC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D60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D4A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CC2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E928EC" w:rsidR="00113533" w:rsidRPr="00CD562A" w:rsidRDefault="00E162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084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A71422" w:rsidR="00113533" w:rsidRPr="00CD562A" w:rsidRDefault="00E162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93A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E6F5D5" w:rsidR="00113533" w:rsidRPr="00CD562A" w:rsidRDefault="00E162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0BC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39FDB3" w:rsidR="00113533" w:rsidRPr="00CD562A" w:rsidRDefault="00E162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A3A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284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DB3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691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F51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BFE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C49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800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FE9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7B3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501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6238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