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DD6BCA" w:rsidR="002059C0" w:rsidRPr="005E3916" w:rsidRDefault="003858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0D74A2" w:rsidR="002059C0" w:rsidRPr="00BF0BC9" w:rsidRDefault="003858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9E79C0" w:rsidR="005F75C4" w:rsidRPr="00FE2105" w:rsidRDefault="003858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9AEFF5" w:rsidR="009F3A75" w:rsidRPr="009F3A75" w:rsidRDefault="003858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B1E297" w:rsidR="004738BE" w:rsidRPr="009F3A75" w:rsidRDefault="0038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D07C38" w:rsidR="004738BE" w:rsidRPr="009F3A75" w:rsidRDefault="0038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B23D35" w:rsidR="004738BE" w:rsidRPr="009F3A75" w:rsidRDefault="0038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71B8F6" w:rsidR="004738BE" w:rsidRPr="009F3A75" w:rsidRDefault="0038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DEE22D" w:rsidR="004738BE" w:rsidRPr="009F3A75" w:rsidRDefault="0038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7CBA2F" w:rsidR="004738BE" w:rsidRPr="009F3A75" w:rsidRDefault="00385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792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DC2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E4C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C7F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5A1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552970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913B02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32E640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379638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C4E968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97FB24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36034C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4660B6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91C1EC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AAC082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A9E2FE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9802A0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E73CE8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08CE59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FF2276" w:rsidR="009A6C64" w:rsidRPr="003858E8" w:rsidRDefault="00385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8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E679B6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08AD78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5DF6AB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7CA7F9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A0C2D3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E2626B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A1E270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779B19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5B20AB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D45B81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1DB6F6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B76DB0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EBCCB1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20DF25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19799D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1D4506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EDD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A90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3C0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5E5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390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511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74F35A" w:rsidR="004738BE" w:rsidRPr="00FE2105" w:rsidRDefault="003858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2038BA" w:rsidR="006F0168" w:rsidRPr="00CF3C4F" w:rsidRDefault="0038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18FFF3" w:rsidR="006F0168" w:rsidRPr="00CF3C4F" w:rsidRDefault="0038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3F9E9D" w:rsidR="006F0168" w:rsidRPr="00CF3C4F" w:rsidRDefault="0038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70FFCB" w:rsidR="006F0168" w:rsidRPr="00CF3C4F" w:rsidRDefault="0038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F2EAFE" w:rsidR="006F0168" w:rsidRPr="00CF3C4F" w:rsidRDefault="0038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6ACF4F" w:rsidR="006F0168" w:rsidRPr="00CF3C4F" w:rsidRDefault="0038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E0FEF0" w:rsidR="006F0168" w:rsidRPr="00CF3C4F" w:rsidRDefault="00385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47D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BDE509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4B6873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1A5846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64CCA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D1497E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9A9D05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5B466D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315F05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90D7C5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606667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A476FD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8105D3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37B6E6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F3DD7F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1CA987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DD31D2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419CE9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6DBC60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FEF5D1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92E259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3855F1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F49C4D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CB2D0F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D25E25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25EB11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615860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A04A8F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9DDFE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990974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7BAB61" w:rsidR="009A6C64" w:rsidRPr="00652F37" w:rsidRDefault="00385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6A9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460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5A2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EB5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6FF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BA1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972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F0B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79B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E3A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08E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796DE1" w:rsidR="004738BE" w:rsidRPr="00FE2105" w:rsidRDefault="003858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715352" w:rsidR="00E33283" w:rsidRPr="003A2560" w:rsidRDefault="0038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5374A4" w:rsidR="00E33283" w:rsidRPr="003A2560" w:rsidRDefault="0038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4EB6DF" w:rsidR="00E33283" w:rsidRPr="003A2560" w:rsidRDefault="0038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37129E" w:rsidR="00E33283" w:rsidRPr="003A2560" w:rsidRDefault="0038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018F22" w:rsidR="00E33283" w:rsidRPr="003A2560" w:rsidRDefault="0038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D7E316" w:rsidR="00E33283" w:rsidRPr="003A2560" w:rsidRDefault="0038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FDEED" w:rsidR="00E33283" w:rsidRPr="003A2560" w:rsidRDefault="00385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02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33D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44C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E4351A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5B2CCF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C15FFA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63C1AA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C71409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6A3F09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929D34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B8BD14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4806DF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C175DF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2F7256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800FAE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3C8436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1931F9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E60939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260D53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6DA41B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C8E97F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67D641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34BA84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BFA9B9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9936C2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3268E3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6B991D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D0DF2A" w:rsidR="00E33283" w:rsidRPr="003858E8" w:rsidRDefault="003858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8E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EE21EE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5FB937" w:rsidR="00E33283" w:rsidRPr="003858E8" w:rsidRDefault="003858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8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E7B78F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BAB009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0D46CD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E45A93" w:rsidR="00E33283" w:rsidRPr="00652F37" w:rsidRDefault="00385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73A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3A6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BFF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92B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5F5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007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3A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850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D0758" w:rsidR="00113533" w:rsidRPr="00CD562A" w:rsidRDefault="003858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352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24971" w:rsidR="00113533" w:rsidRPr="00CD562A" w:rsidRDefault="003858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35F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130B61" w:rsidR="00113533" w:rsidRPr="00CD562A" w:rsidRDefault="003858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D1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067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39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352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860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B5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7B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E9F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57F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021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F1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FF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53A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58E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