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E6F1B7" w:rsidR="002059C0" w:rsidRPr="005E3916" w:rsidRDefault="00551C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F336C1" w:rsidR="002059C0" w:rsidRPr="00BF0BC9" w:rsidRDefault="00551C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F46CEB" w:rsidR="005F75C4" w:rsidRPr="00FE2105" w:rsidRDefault="00551C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A55EA4" w:rsidR="009F3A75" w:rsidRPr="009F3A75" w:rsidRDefault="00551C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64AE9A" w:rsidR="004738BE" w:rsidRPr="009F3A75" w:rsidRDefault="00551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5EB3C1" w:rsidR="004738BE" w:rsidRPr="009F3A75" w:rsidRDefault="00551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18D61A" w:rsidR="004738BE" w:rsidRPr="009F3A75" w:rsidRDefault="00551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B952C2" w:rsidR="004738BE" w:rsidRPr="009F3A75" w:rsidRDefault="00551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43D121" w:rsidR="004738BE" w:rsidRPr="009F3A75" w:rsidRDefault="00551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9A2571" w:rsidR="004738BE" w:rsidRPr="009F3A75" w:rsidRDefault="00551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0DF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D67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D22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5E9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61E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915550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D25CD4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2F36BF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D26054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CEBBAE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B2D393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C778B4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CA227C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EC8264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F13DB7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18704F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5C6547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C15043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562063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BAE968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1E0770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2B42AA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120A4A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9C39A9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E909B7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29DA9C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F317ED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79B494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5B1B8D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A21F2D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4BE4FF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5345EF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95F81B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AF5992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67E9DE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77DA15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F64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445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DEB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39E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908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DA9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18CE76" w:rsidR="004738BE" w:rsidRPr="00FE2105" w:rsidRDefault="00551C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8A9CC3" w:rsidR="006F0168" w:rsidRPr="00CF3C4F" w:rsidRDefault="00551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DA4857" w:rsidR="006F0168" w:rsidRPr="00CF3C4F" w:rsidRDefault="00551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02C5ED" w:rsidR="006F0168" w:rsidRPr="00CF3C4F" w:rsidRDefault="00551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C28BA3" w:rsidR="006F0168" w:rsidRPr="00CF3C4F" w:rsidRDefault="00551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FC8C5F" w:rsidR="006F0168" w:rsidRPr="00CF3C4F" w:rsidRDefault="00551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B9410D" w:rsidR="006F0168" w:rsidRPr="00CF3C4F" w:rsidRDefault="00551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E68A12" w:rsidR="006F0168" w:rsidRPr="00CF3C4F" w:rsidRDefault="00551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FE3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13EB18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9F5947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046C0B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ED9007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835859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D2288C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78D070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CE8394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A42A6D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85364F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D5392F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813A86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B928C8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8DF495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AEFEA9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0E99A0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4318DD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8B4BE4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730A15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9903FD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5CFB24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A29592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468A72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2E24E5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C2FA33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89998E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4C8CE3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A98C22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F34F92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F52BB9" w:rsidR="009A6C64" w:rsidRPr="00652F37" w:rsidRDefault="00551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9B2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439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86F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DE1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738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38F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5E1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6B1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83E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357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70D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804619" w:rsidR="004738BE" w:rsidRPr="00FE2105" w:rsidRDefault="00551C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704C32" w:rsidR="00E33283" w:rsidRPr="003A2560" w:rsidRDefault="00551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0A4562" w:rsidR="00E33283" w:rsidRPr="003A2560" w:rsidRDefault="00551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0E74C5" w:rsidR="00E33283" w:rsidRPr="003A2560" w:rsidRDefault="00551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3A2780" w:rsidR="00E33283" w:rsidRPr="003A2560" w:rsidRDefault="00551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2B5DBA" w:rsidR="00E33283" w:rsidRPr="003A2560" w:rsidRDefault="00551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9FFB07" w:rsidR="00E33283" w:rsidRPr="003A2560" w:rsidRDefault="00551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B7F687" w:rsidR="00E33283" w:rsidRPr="003A2560" w:rsidRDefault="00551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F09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055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A94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975858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F0AF45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49A608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B09C2B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5C5DA1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66092A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037842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9CFB49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C0BF49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76B4C3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B85904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CDD5F4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188C68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E6BCE6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2DDF2B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E87E43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049874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60CC37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6678CC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92D03F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48A74F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6F9936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9C2729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26B123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4413E2" w:rsidR="00E33283" w:rsidRPr="00551C71" w:rsidRDefault="00551C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C7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5B7848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452FC1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904921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3BAEF6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9662D7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BA2926" w:rsidR="00E33283" w:rsidRPr="00652F37" w:rsidRDefault="00551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C97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5AB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29B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D79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D9F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19D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A91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EDA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205A74" w:rsidR="00113533" w:rsidRPr="00CD562A" w:rsidRDefault="00551C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8A8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360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D58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627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DA4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ABF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834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6D5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E13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C8D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233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7E7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286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F27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78E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CCD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1F9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1C7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63E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