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32DFB9" w:rsidR="002059C0" w:rsidRPr="005E3916" w:rsidRDefault="00C158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43DDC9" w:rsidR="002059C0" w:rsidRPr="00BF0BC9" w:rsidRDefault="00C158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30C4E9" w:rsidR="005F75C4" w:rsidRPr="00FE2105" w:rsidRDefault="00C15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615751" w:rsidR="009F3A75" w:rsidRPr="009F3A75" w:rsidRDefault="00C158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0ECD0F" w:rsidR="004738BE" w:rsidRPr="009F3A75" w:rsidRDefault="00C15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08A5C0" w:rsidR="004738BE" w:rsidRPr="009F3A75" w:rsidRDefault="00C15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26FC30" w:rsidR="004738BE" w:rsidRPr="009F3A75" w:rsidRDefault="00C15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367DD0" w:rsidR="004738BE" w:rsidRPr="009F3A75" w:rsidRDefault="00C15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BF7022" w:rsidR="004738BE" w:rsidRPr="009F3A75" w:rsidRDefault="00C15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BFAFE0" w:rsidR="004738BE" w:rsidRPr="009F3A75" w:rsidRDefault="00C15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55F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344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997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167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1DA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7B428E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0ED222" w:rsidR="009A6C64" w:rsidRPr="00C158E5" w:rsidRDefault="00C15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E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BD49F4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484340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B5A89B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01BF2F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9B0E11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A6828F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1797EB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4842D5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C1DC62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14926C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FF5048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029500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722EA9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5B5C33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5BE9B6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1E7B45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5CDA40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72B91C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5FC177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DE029D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EAF204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79948E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41CB57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6EF2BF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4129F7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CFB478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654C49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2E9FC9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5369BC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0C4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85B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378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601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9AE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77C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F67789" w:rsidR="004738BE" w:rsidRPr="00FE2105" w:rsidRDefault="00C158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793E66" w:rsidR="006F0168" w:rsidRPr="00CF3C4F" w:rsidRDefault="00C1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3030CC" w:rsidR="006F0168" w:rsidRPr="00CF3C4F" w:rsidRDefault="00C1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D10F17" w:rsidR="006F0168" w:rsidRPr="00CF3C4F" w:rsidRDefault="00C1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81C052" w:rsidR="006F0168" w:rsidRPr="00CF3C4F" w:rsidRDefault="00C1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24BAE6" w:rsidR="006F0168" w:rsidRPr="00CF3C4F" w:rsidRDefault="00C1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118B2C" w:rsidR="006F0168" w:rsidRPr="00CF3C4F" w:rsidRDefault="00C1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03C9A5" w:rsidR="006F0168" w:rsidRPr="00CF3C4F" w:rsidRDefault="00C1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CD6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7E0DBD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1CF1F3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98D5E2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A1DB12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EC735E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089953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A016F2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D3AF0B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909D01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3E7F2A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F95F8E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D9EF01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5E48A0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58AF57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0C1C1C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15D7BC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95CF32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C7D672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DCADB8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FB3D5A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911C1D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6513F7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5EF986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5C3350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3878CB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8386A0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287428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8FF882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757F97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FE505B" w:rsidR="009A6C64" w:rsidRPr="00652F37" w:rsidRDefault="00C1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5DB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46C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625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CC4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BFF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BA5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AD7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E8A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8A8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ADA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F1A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CFE376" w:rsidR="004738BE" w:rsidRPr="00FE2105" w:rsidRDefault="00C15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3F8A59" w:rsidR="00E33283" w:rsidRPr="003A2560" w:rsidRDefault="00C1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96AC1E" w:rsidR="00E33283" w:rsidRPr="003A2560" w:rsidRDefault="00C1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188E83" w:rsidR="00E33283" w:rsidRPr="003A2560" w:rsidRDefault="00C1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D1BCF7" w:rsidR="00E33283" w:rsidRPr="003A2560" w:rsidRDefault="00C1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1E43FD" w:rsidR="00E33283" w:rsidRPr="003A2560" w:rsidRDefault="00C1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F68075" w:rsidR="00E33283" w:rsidRPr="003A2560" w:rsidRDefault="00C1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3E3929" w:rsidR="00E33283" w:rsidRPr="003A2560" w:rsidRDefault="00C1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E59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421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D30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86A66F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55DA08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DBD1C2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B85A5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6F06FE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F6F5EB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591F6F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CC67F6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90467B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C73400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C593AF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49B762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48A492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BDAEDB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F3C421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D9537F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1ED01B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1CA917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9BA553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BAEA78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DB3AEA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C641C0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FC80B1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52B4F8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9D5414" w:rsidR="00E33283" w:rsidRPr="00C158E5" w:rsidRDefault="00C158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AEBBBA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D45EDE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639F75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A0AEC4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611C67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71BE69" w:rsidR="00E33283" w:rsidRPr="00652F37" w:rsidRDefault="00C1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A28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054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EA1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784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26F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2A0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27A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48B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B90F65" w:rsidR="00113533" w:rsidRPr="00CD562A" w:rsidRDefault="00C15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EE3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83154C" w:rsidR="00113533" w:rsidRPr="00CD562A" w:rsidRDefault="00C15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EA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B16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286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0D5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7A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5CC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463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D69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7C9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6B8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768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56E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ED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3F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08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58E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