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F0C4B8" w:rsidR="002059C0" w:rsidRPr="005E3916" w:rsidRDefault="00CB18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6ACAEA" w:rsidR="002059C0" w:rsidRPr="00BF0BC9" w:rsidRDefault="00CB18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0F69B6" w:rsidR="005F75C4" w:rsidRPr="00FE2105" w:rsidRDefault="00CB18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50528D" w:rsidR="009F3A75" w:rsidRPr="009F3A75" w:rsidRDefault="00CB18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90B164" w:rsidR="004738BE" w:rsidRPr="009F3A75" w:rsidRDefault="00CB1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3F13E0" w:rsidR="004738BE" w:rsidRPr="009F3A75" w:rsidRDefault="00CB1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465AE4" w:rsidR="004738BE" w:rsidRPr="009F3A75" w:rsidRDefault="00CB1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609126" w:rsidR="004738BE" w:rsidRPr="009F3A75" w:rsidRDefault="00CB1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0DCAE8" w:rsidR="004738BE" w:rsidRPr="009F3A75" w:rsidRDefault="00CB1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FF9EE3" w:rsidR="004738BE" w:rsidRPr="009F3A75" w:rsidRDefault="00CB1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ACC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E0C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D38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95D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E5B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32E624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35B229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32C50C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C27566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248332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8AB41A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3DAC0E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CF4ACB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2971EE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5157B5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B47D04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8925F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34E2D2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C078D3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BFA69F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5CC6E8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4CAB2D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AF188D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AC841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EF81CA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6EA82E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DB333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A1456D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E66107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695129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B6B7AB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4E0E96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457937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31B9AD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042ED5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752FCF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B7E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4BE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085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B0A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DD1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389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2B91A0" w:rsidR="004738BE" w:rsidRPr="00FE2105" w:rsidRDefault="00CB18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BD5C9B" w:rsidR="006F0168" w:rsidRPr="00CF3C4F" w:rsidRDefault="00CB1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865FFC" w:rsidR="006F0168" w:rsidRPr="00CF3C4F" w:rsidRDefault="00CB1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FB9024" w:rsidR="006F0168" w:rsidRPr="00CF3C4F" w:rsidRDefault="00CB1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AFB93C" w:rsidR="006F0168" w:rsidRPr="00CF3C4F" w:rsidRDefault="00CB1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729F0C" w:rsidR="006F0168" w:rsidRPr="00CF3C4F" w:rsidRDefault="00CB1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D62D4F" w:rsidR="006F0168" w:rsidRPr="00CF3C4F" w:rsidRDefault="00CB1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A7E541" w:rsidR="006F0168" w:rsidRPr="00CF3C4F" w:rsidRDefault="00CB1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FE0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1807CF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BE80AA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62FB85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1BE66C" w:rsidR="009A6C64" w:rsidRPr="00CB18E0" w:rsidRDefault="00CB1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8E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44D093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B3A9B6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9AA101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5347C7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D6E5CD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473E0D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CEA60B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7863A8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84E56C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CD095C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2C4658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519570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4B22E3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B60460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AB2089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4B1603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2056E4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8C2D9B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82BE19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FB98B2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0D5F66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F3130A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70188F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4B09E5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DB33E5" w:rsidR="009A6C64" w:rsidRPr="00CB18E0" w:rsidRDefault="00CB1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8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0B7A52" w:rsidR="009A6C64" w:rsidRPr="00652F37" w:rsidRDefault="00CB1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606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F29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B7C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856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D1C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651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E9D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3E5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E6D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A87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16F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653B9D" w:rsidR="004738BE" w:rsidRPr="00FE2105" w:rsidRDefault="00CB18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9A5333" w:rsidR="00E33283" w:rsidRPr="003A2560" w:rsidRDefault="00CB1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E8D6D8" w:rsidR="00E33283" w:rsidRPr="003A2560" w:rsidRDefault="00CB1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015FC4" w:rsidR="00E33283" w:rsidRPr="003A2560" w:rsidRDefault="00CB1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918624" w:rsidR="00E33283" w:rsidRPr="003A2560" w:rsidRDefault="00CB1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0DBF79" w:rsidR="00E33283" w:rsidRPr="003A2560" w:rsidRDefault="00CB1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64120" w:rsidR="00E33283" w:rsidRPr="003A2560" w:rsidRDefault="00CB1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B57D6F" w:rsidR="00E33283" w:rsidRPr="003A2560" w:rsidRDefault="00CB1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1B9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FF1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B1C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F319D7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1E78E8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6F713E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A4B9E9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F4964A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40238A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54F6E0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C0475A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AF11EE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5C7A17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07A319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7BBBAE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021214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A4B572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D473CB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3D7EBD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5118BC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935EAD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1AF4DA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A8CFAF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30B12F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FF1426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2CAC11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20B8EA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9D6A8" w:rsidR="00E33283" w:rsidRPr="00CB18E0" w:rsidRDefault="00CB18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8E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889A80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9ADBE4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D2B062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991346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1E0F04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27860C" w:rsidR="00E33283" w:rsidRPr="00652F37" w:rsidRDefault="00CB1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4E3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1BB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9EF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8D2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18C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357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C7F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C86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BE6E3" w:rsidR="00113533" w:rsidRPr="00CD562A" w:rsidRDefault="00CB18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C47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7DC653" w:rsidR="00113533" w:rsidRPr="00CD562A" w:rsidRDefault="00CB18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William Tubman’s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46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F2606" w:rsidR="00113533" w:rsidRPr="00CD562A" w:rsidRDefault="00CB18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CA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10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804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95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CFC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30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1C6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3F2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BA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CDC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9E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8B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62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429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18E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