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019B0" w:rsidR="002059C0" w:rsidRPr="005E3916" w:rsidRDefault="00373F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0561A7" w:rsidR="002059C0" w:rsidRPr="00BF0BC9" w:rsidRDefault="00373F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C8239C" w:rsidR="005F75C4" w:rsidRPr="00FE2105" w:rsidRDefault="00373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8C087" w:rsidR="009F3A75" w:rsidRPr="009F3A75" w:rsidRDefault="00373F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BA8C6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A2DD5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97609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F830E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809E3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C44E6" w:rsidR="004738BE" w:rsidRPr="009F3A75" w:rsidRDefault="0037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1F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0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DD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B0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B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3A1F56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4D877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5B0AB0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63E68" w:rsidR="009A6C64" w:rsidRPr="00373F37" w:rsidRDefault="00373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83AC7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C3670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E7760A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C536B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E879D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ADD0D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D294C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A3BFE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DC3CB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97285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92D12F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2FF91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F5CD4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632D1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51DCF0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FB4E8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82439D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F2C317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F9B10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2951B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99711A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14142A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BB12EC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93A12F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5FE67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F02D4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6CB104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FA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33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B6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43C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6A6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6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829A6" w:rsidR="004738BE" w:rsidRPr="00FE2105" w:rsidRDefault="00373F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8F715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4724F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4BE9F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6E1099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6157C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DF5D4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78F74" w:rsidR="006F0168" w:rsidRPr="00CF3C4F" w:rsidRDefault="0037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9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21314B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DB61A1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97B92D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27ADC6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D96FAE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9FCE5E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826FF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85B873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CC8B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FE837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D6B37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6C3206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337879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C61BB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728864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ABACF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17212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F5C69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B99D37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76428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D7F47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1B342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355B8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F38CFC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1C825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A107C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11C721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D7C3B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060C4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37A061" w:rsidR="009A6C64" w:rsidRPr="00652F37" w:rsidRDefault="0037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10A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21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91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D0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FD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E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D51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B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7E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C6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6CB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70A47" w:rsidR="004738BE" w:rsidRPr="00FE2105" w:rsidRDefault="00373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C6CAA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BE0187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D3A44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2FD2F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20D92D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90F67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CECEC1" w:rsidR="00E33283" w:rsidRPr="003A2560" w:rsidRDefault="0037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25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F5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BDE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59567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5347C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5401AD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E63D7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D082D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F6819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EA28C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A2232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1516A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6745E9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DB91F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E45A6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9E11C4" w:rsidR="00E33283" w:rsidRPr="00373F37" w:rsidRDefault="00373F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B2538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E5D20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27CB7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5F4A0B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FA5230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2CB16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22F93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62BE9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5D8C46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1C03C5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CA8E3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A7F413" w:rsidR="00E33283" w:rsidRPr="00373F37" w:rsidRDefault="00373F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9E701" w:rsidR="00E33283" w:rsidRPr="00373F37" w:rsidRDefault="00373F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F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69F73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A0A327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A25FD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A3C43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15FEA" w:rsidR="00E33283" w:rsidRPr="00652F37" w:rsidRDefault="0037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598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644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F6B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BE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B32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A9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94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059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BAE99" w:rsidR="00113533" w:rsidRPr="00CD562A" w:rsidRDefault="0037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D6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DEB5B" w:rsidR="00113533" w:rsidRPr="00CD562A" w:rsidRDefault="0037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C0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F56EC" w:rsidR="00113533" w:rsidRPr="00CD562A" w:rsidRDefault="0037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BA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020B32" w:rsidR="00113533" w:rsidRPr="00CD562A" w:rsidRDefault="0037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CE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77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05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B9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25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C8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80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37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C5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CFC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67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3F3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97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