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7A2564" w:rsidR="002059C0" w:rsidRPr="005E3916" w:rsidRDefault="00F717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267A0F" w:rsidR="002059C0" w:rsidRPr="00BF0BC9" w:rsidRDefault="00F717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F5B523" w:rsidR="005F75C4" w:rsidRPr="00FE2105" w:rsidRDefault="00F717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4CB5C5" w:rsidR="009F3A75" w:rsidRPr="009F3A75" w:rsidRDefault="00F717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2528EF" w:rsidR="004738BE" w:rsidRPr="009F3A75" w:rsidRDefault="00F71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FB8F5C" w:rsidR="004738BE" w:rsidRPr="009F3A75" w:rsidRDefault="00F71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A56A10" w:rsidR="004738BE" w:rsidRPr="009F3A75" w:rsidRDefault="00F71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1E1D5" w:rsidR="004738BE" w:rsidRPr="009F3A75" w:rsidRDefault="00F71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526CBC" w:rsidR="004738BE" w:rsidRPr="009F3A75" w:rsidRDefault="00F71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980A02" w:rsidR="004738BE" w:rsidRPr="009F3A75" w:rsidRDefault="00F717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DD0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4B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76D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9B0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FCD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947221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D9B89A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A0337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351CFD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256A5E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5A6823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2DAC11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CF830E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BBC900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0BB1B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2399DF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29864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E864AD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B58899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ECA70C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7E2AB4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727DD7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446CA6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D53243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9DE07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103902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BE034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4B83A5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7639E9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36C36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7AFF23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72E8A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87195C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9E8328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6270E3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C4362E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5F6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376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CD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81D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09F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376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D3771C" w:rsidR="004738BE" w:rsidRPr="00FE2105" w:rsidRDefault="00F717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810468" w:rsidR="006F0168" w:rsidRPr="00CF3C4F" w:rsidRDefault="00F71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68FC1A" w:rsidR="006F0168" w:rsidRPr="00CF3C4F" w:rsidRDefault="00F71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7D358" w:rsidR="006F0168" w:rsidRPr="00CF3C4F" w:rsidRDefault="00F71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2D25E8" w:rsidR="006F0168" w:rsidRPr="00CF3C4F" w:rsidRDefault="00F71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54887" w:rsidR="006F0168" w:rsidRPr="00CF3C4F" w:rsidRDefault="00F71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6CF49C" w:rsidR="006F0168" w:rsidRPr="00CF3C4F" w:rsidRDefault="00F71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6DF974" w:rsidR="006F0168" w:rsidRPr="00CF3C4F" w:rsidRDefault="00F717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68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F204E1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34627D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A1B906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478A19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DD3582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D714DC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4B5CF4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D3E5BB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A9E0CD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A2438A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6CA3EC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596FA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A0BBB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ABF730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A354FB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0EA9B3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ACEE42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FA019D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0DC2AB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4C4E09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2D879B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C04D42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8E9EE2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9A9F1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82D87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15BACF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F2C6E9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7EE121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61E2A3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D6F71" w:rsidR="009A6C64" w:rsidRPr="00652F37" w:rsidRDefault="00F71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694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0B1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F10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17B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940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46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5D3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26A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EA2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F0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4F3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8B5F8A" w:rsidR="004738BE" w:rsidRPr="00FE2105" w:rsidRDefault="00F717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7E0495" w:rsidR="00E33283" w:rsidRPr="003A2560" w:rsidRDefault="00F71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DF5C4B" w:rsidR="00E33283" w:rsidRPr="003A2560" w:rsidRDefault="00F71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22F8A" w:rsidR="00E33283" w:rsidRPr="003A2560" w:rsidRDefault="00F71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34DB0" w:rsidR="00E33283" w:rsidRPr="003A2560" w:rsidRDefault="00F71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C39E16" w:rsidR="00E33283" w:rsidRPr="003A2560" w:rsidRDefault="00F71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01E44" w:rsidR="00E33283" w:rsidRPr="003A2560" w:rsidRDefault="00F71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6EB4C8" w:rsidR="00E33283" w:rsidRPr="003A2560" w:rsidRDefault="00F717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10E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615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9C0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480FDB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4857DD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1B83AA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A97E0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E69979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2D22B5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CECA59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2C5183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22BFD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A9970B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A0D274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385227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18432C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DAEA0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837EEF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244E32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D6BD39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214029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0B69F0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A06CB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A6217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6B249F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D1A78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2F1062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5D9F8E" w:rsidR="00E33283" w:rsidRPr="00F71745" w:rsidRDefault="00F717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7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D3E1BA" w:rsidR="00E33283" w:rsidRPr="00F71745" w:rsidRDefault="00F717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7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0364B9" w:rsidR="00E33283" w:rsidRPr="00F71745" w:rsidRDefault="00F717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7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E8C26A" w:rsidR="00E33283" w:rsidRPr="00F71745" w:rsidRDefault="00F717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7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E78A4D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3AFFAE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243DD5" w:rsidR="00E33283" w:rsidRPr="00652F37" w:rsidRDefault="00F717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650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D95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A0B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1AC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98D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92B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C6C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C3F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E7366" w:rsidR="00113533" w:rsidRPr="00CD562A" w:rsidRDefault="00F717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11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E0C85" w:rsidR="00113533" w:rsidRPr="00CD562A" w:rsidRDefault="00F717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4E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C2EF92" w:rsidR="00113533" w:rsidRPr="00CD562A" w:rsidRDefault="00F717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F7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BC8FE" w:rsidR="00113533" w:rsidRPr="00CD562A" w:rsidRDefault="00F717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70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E9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33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91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A7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94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E1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94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E0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91A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3F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74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