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010183" w:rsidR="002059C0" w:rsidRPr="005E3916" w:rsidRDefault="002D05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228991" w:rsidR="002059C0" w:rsidRPr="00BF0BC9" w:rsidRDefault="002D05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D3419E" w:rsidR="005F75C4" w:rsidRPr="00FE2105" w:rsidRDefault="002D0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8D1E06" w:rsidR="009F3A75" w:rsidRPr="009F3A75" w:rsidRDefault="002D05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117517" w:rsidR="004738BE" w:rsidRPr="009F3A75" w:rsidRDefault="002D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72B064" w:rsidR="004738BE" w:rsidRPr="009F3A75" w:rsidRDefault="002D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A5D90B" w:rsidR="004738BE" w:rsidRPr="009F3A75" w:rsidRDefault="002D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59FA11" w:rsidR="004738BE" w:rsidRPr="009F3A75" w:rsidRDefault="002D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27D9DF" w:rsidR="004738BE" w:rsidRPr="009F3A75" w:rsidRDefault="002D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A91A8A" w:rsidR="004738BE" w:rsidRPr="009F3A75" w:rsidRDefault="002D0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C43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3A5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7AD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DA5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914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AED6C3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CD327F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948090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C6F476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390862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FE9AEA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99C620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EA59A0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939DA9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9C6004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65BFDD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3968D2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36454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0F816B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C46706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7A04D0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07763B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84AE1D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65C5A7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15B984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1F0BF9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8AEB9C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AA85EA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66F755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96C760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8FBA27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B731B2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4B4E93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3E2380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E9E82D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406EAD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E2D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A0B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DC8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09B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6AE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4E6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BB21BD" w:rsidR="004738BE" w:rsidRPr="00FE2105" w:rsidRDefault="002D05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0C92B4" w:rsidR="006F0168" w:rsidRPr="00CF3C4F" w:rsidRDefault="002D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6F5F14" w:rsidR="006F0168" w:rsidRPr="00CF3C4F" w:rsidRDefault="002D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F441BB" w:rsidR="006F0168" w:rsidRPr="00CF3C4F" w:rsidRDefault="002D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883911" w:rsidR="006F0168" w:rsidRPr="00CF3C4F" w:rsidRDefault="002D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4DB197" w:rsidR="006F0168" w:rsidRPr="00CF3C4F" w:rsidRDefault="002D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A8B748" w:rsidR="006F0168" w:rsidRPr="00CF3C4F" w:rsidRDefault="002D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E6AABC" w:rsidR="006F0168" w:rsidRPr="00CF3C4F" w:rsidRDefault="002D0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D06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BD0D41" w:rsidR="009A6C64" w:rsidRPr="002D0587" w:rsidRDefault="002D0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5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9FB869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233787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93B2ED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960609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DB549C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4E2691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7C37F8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68778E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CDF8D5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24B903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4D54F0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0659A8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F2D575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CB0D77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165BAD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C5989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5B9B01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AD5E1B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DA92DB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FF10CA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669617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1F398A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4488A0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29CF45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B40E65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A2E889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939421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E62C58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A97436" w:rsidR="009A6C64" w:rsidRPr="00652F37" w:rsidRDefault="002D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DC4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1AA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357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937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167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159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DDD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ECC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1B0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A68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C8F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DAB7A6" w:rsidR="004738BE" w:rsidRPr="00FE2105" w:rsidRDefault="002D0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D61126" w:rsidR="00E33283" w:rsidRPr="003A2560" w:rsidRDefault="002D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496AB3" w:rsidR="00E33283" w:rsidRPr="003A2560" w:rsidRDefault="002D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81D464" w:rsidR="00E33283" w:rsidRPr="003A2560" w:rsidRDefault="002D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EB12A4" w:rsidR="00E33283" w:rsidRPr="003A2560" w:rsidRDefault="002D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B07156" w:rsidR="00E33283" w:rsidRPr="003A2560" w:rsidRDefault="002D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70D8A9" w:rsidR="00E33283" w:rsidRPr="003A2560" w:rsidRDefault="002D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DDA48F" w:rsidR="00E33283" w:rsidRPr="003A2560" w:rsidRDefault="002D0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A39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62B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93D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B6CB53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0DBE73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B5A63D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6173E2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D2ADDF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B0C580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7CFD19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41560C" w:rsidR="00E33283" w:rsidRPr="002D0587" w:rsidRDefault="002D0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5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BC6056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2727C9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649D9F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47038F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20BAAD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BF5F78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6584C5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9B24C2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9A9BD7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762646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AAC62C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40B61E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49AC2E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793162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72C29B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F0CDB9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46E02B" w:rsidR="00E33283" w:rsidRPr="002D0587" w:rsidRDefault="002D0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5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093167" w:rsidR="00E33283" w:rsidRPr="002D0587" w:rsidRDefault="002D0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5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D4159D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873C9D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AF1894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A5C61E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5C11B4" w:rsidR="00E33283" w:rsidRPr="00652F37" w:rsidRDefault="002D0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1FF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8DC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55D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602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CAB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8F5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39E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60B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ABD16" w:rsidR="00113533" w:rsidRPr="00CD562A" w:rsidRDefault="002D0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0F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6DC32" w:rsidR="00113533" w:rsidRPr="00CD562A" w:rsidRDefault="002D0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63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6E8063" w:rsidR="00113533" w:rsidRPr="00CD562A" w:rsidRDefault="002D0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BB0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4CF703" w:rsidR="00113533" w:rsidRPr="00CD562A" w:rsidRDefault="002D0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4CA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363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0F1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78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90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CF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DA1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984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7D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06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714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058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