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4340E" w:rsidR="002059C0" w:rsidRPr="005E3916" w:rsidRDefault="00A55C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12639A" w:rsidR="002059C0" w:rsidRPr="00BF0BC9" w:rsidRDefault="00A55C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5BF94" w:rsidR="005F75C4" w:rsidRPr="00FE2105" w:rsidRDefault="00A55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3CDF54" w:rsidR="009F3A75" w:rsidRPr="009F3A75" w:rsidRDefault="00A55C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5FE0D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23C54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EAD3C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7BBD52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D851C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E42E4" w:rsidR="004738BE" w:rsidRPr="009F3A75" w:rsidRDefault="00A55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481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E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DD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99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57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8EC2C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77654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3F23C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CFCBCB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6D2D8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AC76B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9473D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B6ACA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CE6E2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2CB6B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07265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B961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AD1D7E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C7F7F5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5F907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1097E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37CF9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68FFA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53271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962D3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37DA5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50593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4B87F4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C61E4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229B1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FF1C4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99F7C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0D56D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2CA49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D4013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CBD7E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0E4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BD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78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261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80C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A5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B6A5B9" w:rsidR="004738BE" w:rsidRPr="00FE2105" w:rsidRDefault="00A55C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DCEFFB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5D3F1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65A99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2BD4B5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DD525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A2BC4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1B8B4E" w:rsidR="006F0168" w:rsidRPr="00CF3C4F" w:rsidRDefault="00A55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D3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7B2FB9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01AC3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CB371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7A1178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9DC18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3D9AA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83CF7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500E5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95D0D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A9AD0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C2ED8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DFB15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800E21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792E9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725F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E447B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32D57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E7440B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6C5AE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7071E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276E6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0FF09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EBB77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7A2DA1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A7EA2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59633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53DCC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DD6574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24218B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A832C" w:rsidR="009A6C64" w:rsidRPr="00652F37" w:rsidRDefault="00A55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673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7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07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EE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CFC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E0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D9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B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53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30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05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BD613D" w:rsidR="004738BE" w:rsidRPr="00FE2105" w:rsidRDefault="00A55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10276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2F000C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DCE44A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9CD87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B17CC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7755C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EC92B1" w:rsidR="00E33283" w:rsidRPr="003A2560" w:rsidRDefault="00A55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E3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F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EAD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C32919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7266D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F9D64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42C7D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53A14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7F6FE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28B190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0DD2D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B85263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C6B66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FBC136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28423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1CF45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61CFD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EA95FE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D36A64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3234FA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94A4E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C3C6CA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88A682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2B0D08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E21D04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D6883C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E47C55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182DA" w:rsidR="00E33283" w:rsidRPr="00A55C39" w:rsidRDefault="00A55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C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F02BB" w:rsidR="00E33283" w:rsidRPr="00A55C39" w:rsidRDefault="00A55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C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E0402" w:rsidR="00E33283" w:rsidRPr="00A55C39" w:rsidRDefault="00A55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C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99CA8" w:rsidR="00E33283" w:rsidRPr="00A55C39" w:rsidRDefault="00A55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C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AEFC8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293270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133345" w:rsidR="00E33283" w:rsidRPr="00652F37" w:rsidRDefault="00A55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A2A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4D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AB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8A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53F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CE3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66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01C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1002A" w:rsidR="00113533" w:rsidRPr="00CD562A" w:rsidRDefault="00A55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4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09963" w:rsidR="00113533" w:rsidRPr="00CD562A" w:rsidRDefault="00A55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51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8B010" w:rsidR="00113533" w:rsidRPr="00CD562A" w:rsidRDefault="00A55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45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DBB0F" w:rsidR="00113533" w:rsidRPr="00CD562A" w:rsidRDefault="00A55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CA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19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B4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2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52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B8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48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FE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B3F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6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DE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5C3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