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422C9" w:rsidR="002059C0" w:rsidRPr="005E3916" w:rsidRDefault="00C27E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16F928" w:rsidR="002059C0" w:rsidRPr="00BF0BC9" w:rsidRDefault="00C27E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A0412E" w:rsidR="005F75C4" w:rsidRPr="00FE2105" w:rsidRDefault="00C27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5B215D" w:rsidR="009F3A75" w:rsidRPr="009F3A75" w:rsidRDefault="00C27E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F3002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341E4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8A036D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3770D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C139D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03EFA" w:rsidR="004738BE" w:rsidRPr="009F3A75" w:rsidRDefault="00C27E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40E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FD1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9B2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530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9A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F16CCC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F6EF6A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77C6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81E1B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B1065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5B2A5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487C2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5C4C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BCF69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1AE00C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8A386E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93EE8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CD2793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8269A7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D9D7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FF8A0A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81FD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512AB7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C6A93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0BA0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1A011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0E835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7EA691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144E8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B1A347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8562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85ACB4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D5F566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215E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4BDB12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F4A54F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C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2D6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05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2B9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E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F23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E7FDB3" w:rsidR="004738BE" w:rsidRPr="00FE2105" w:rsidRDefault="00C27E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28DA0B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B2DB9E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3EA99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35FAF8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30DF95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91DA21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0F38F0" w:rsidR="006F0168" w:rsidRPr="00CF3C4F" w:rsidRDefault="00C27E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D6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779766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84C00D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8CDDB2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69DF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C4E35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4072E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2C28F7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A393C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E0A806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1346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23F5E4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6EFDC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63390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11B521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9EAE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AA7EE8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33B51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E94EA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EE8A4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67F8D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4AA868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962F7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031F3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C1A31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333AD4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9A1401" w:rsidR="009A6C64" w:rsidRPr="00C27E20" w:rsidRDefault="00C27E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8C7BCB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0488A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0E6D9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647AF" w:rsidR="009A6C64" w:rsidRPr="00652F37" w:rsidRDefault="00C27E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8E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3F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8A1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C3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97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FF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95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E63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B48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C4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1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9D1C3" w:rsidR="004738BE" w:rsidRPr="00FE2105" w:rsidRDefault="00C27E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BB90B1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C6172E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6A059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4F2D4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0AB0C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AE233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EC79BB" w:rsidR="00E33283" w:rsidRPr="003A2560" w:rsidRDefault="00C27E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3A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305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C9B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99A168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F31AB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FF3713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B4C1A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D6B322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158FC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127FE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70F8D" w:rsidR="00E33283" w:rsidRPr="00C27E20" w:rsidRDefault="00C27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7F5C24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90C65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56A40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0AB564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A99689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E939B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B62A33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F06052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FA4A9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085E1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EBBFB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68E0F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C8B13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EDFB6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937D1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A9F77" w:rsidR="00E33283" w:rsidRPr="00C27E20" w:rsidRDefault="00C27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D3EA78" w:rsidR="00E33283" w:rsidRPr="00C27E20" w:rsidRDefault="00C27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1A9FAE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519868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501D91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879F2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39AD4B" w:rsidR="00E33283" w:rsidRPr="00652F37" w:rsidRDefault="00C27E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BDFEDD" w:rsidR="00E33283" w:rsidRPr="00C27E20" w:rsidRDefault="00C27E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E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A29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B38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22D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FE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B67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0E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CB4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33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B94EB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C7110" w14:textId="77777777" w:rsidR="00C27E20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3AC1E6FD" w14:textId="13EA4696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135E1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15C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F2539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D0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5CFC9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10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7DFE8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F65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8E6FE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18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274430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774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F2A55" w14:textId="77777777" w:rsidR="00C27E20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054D8D84" w14:textId="2117CFBB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6C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950A3" w:rsidR="00113533" w:rsidRPr="00CD562A" w:rsidRDefault="00C27E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66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E2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