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43F586" w:rsidR="002059C0" w:rsidRPr="005E3916" w:rsidRDefault="00DD3C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B1632C" w:rsidR="002059C0" w:rsidRPr="00BF0BC9" w:rsidRDefault="00DD3C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770BC8" w:rsidR="005F75C4" w:rsidRPr="00FE2105" w:rsidRDefault="00DD3C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2200F9" w:rsidR="009F3A75" w:rsidRPr="009F3A75" w:rsidRDefault="00DD3C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FF5010" w:rsidR="004738BE" w:rsidRPr="009F3A75" w:rsidRDefault="00DD3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36F275" w:rsidR="004738BE" w:rsidRPr="009F3A75" w:rsidRDefault="00DD3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296BDB" w:rsidR="004738BE" w:rsidRPr="009F3A75" w:rsidRDefault="00DD3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56EC0D" w:rsidR="004738BE" w:rsidRPr="009F3A75" w:rsidRDefault="00DD3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40857D" w:rsidR="004738BE" w:rsidRPr="009F3A75" w:rsidRDefault="00DD3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089F13" w:rsidR="004738BE" w:rsidRPr="009F3A75" w:rsidRDefault="00DD3C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CA8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306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42C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864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314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6BEE92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048E9E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4996BE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1594A7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9AD779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D3CC93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716ED7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A688BB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9EB6B3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9844AA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4B5CEF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B72E7A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8024E2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1EE73D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A06A42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D4DC10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4DC119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9E8CE9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AD7EA1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32790E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EA451D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201AC2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9D6AD2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0CC05C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A15184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55A86D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28BECE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E1F1FD" w:rsidR="009A6C64" w:rsidRPr="00DD3C9E" w:rsidRDefault="00DD3C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C9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21DA14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91E7DC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7DB906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300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B1B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F8A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5F8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C60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8DD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F58363" w:rsidR="004738BE" w:rsidRPr="00FE2105" w:rsidRDefault="00DD3C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1FAD32" w:rsidR="006F0168" w:rsidRPr="00CF3C4F" w:rsidRDefault="00DD3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43C9B8" w:rsidR="006F0168" w:rsidRPr="00CF3C4F" w:rsidRDefault="00DD3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BE0B5F" w:rsidR="006F0168" w:rsidRPr="00CF3C4F" w:rsidRDefault="00DD3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FAB8F7" w:rsidR="006F0168" w:rsidRPr="00CF3C4F" w:rsidRDefault="00DD3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2C1AA9" w:rsidR="006F0168" w:rsidRPr="00CF3C4F" w:rsidRDefault="00DD3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119EC2" w:rsidR="006F0168" w:rsidRPr="00CF3C4F" w:rsidRDefault="00DD3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8B8415" w:rsidR="006F0168" w:rsidRPr="00CF3C4F" w:rsidRDefault="00DD3C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C88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25656C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331B5A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B625B6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75F8DC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C88A44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A31E8C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0B37BC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66377A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A72978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4253B5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616247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D4D5FC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944DE9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05D6C2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6A261A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DE9BD6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927503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330F0D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5AEAC7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12AAF1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794351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7FBC3C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270EAA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79BCC5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96EAFA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D9DD89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FEDE8F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E5B0C8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CEA599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B3A203" w:rsidR="009A6C64" w:rsidRPr="00652F37" w:rsidRDefault="00DD3C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5B4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8BA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FBF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D61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454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AFE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404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256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285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A10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184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DF4E44" w:rsidR="004738BE" w:rsidRPr="00FE2105" w:rsidRDefault="00DD3C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D9DEE7" w:rsidR="00E33283" w:rsidRPr="003A2560" w:rsidRDefault="00DD3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2ED2C3" w:rsidR="00E33283" w:rsidRPr="003A2560" w:rsidRDefault="00DD3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332F76" w:rsidR="00E33283" w:rsidRPr="003A2560" w:rsidRDefault="00DD3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ADF010" w:rsidR="00E33283" w:rsidRPr="003A2560" w:rsidRDefault="00DD3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ABB28B" w:rsidR="00E33283" w:rsidRPr="003A2560" w:rsidRDefault="00DD3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843C67" w:rsidR="00E33283" w:rsidRPr="003A2560" w:rsidRDefault="00DD3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C45FE8" w:rsidR="00E33283" w:rsidRPr="003A2560" w:rsidRDefault="00DD3C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E13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24A7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4D0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5E6732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C3FFD5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7B0C7F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81EDFC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4A4B54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085A9D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C302C6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2AB7A8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E1663E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2344BD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712601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72306C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03B452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F6B29D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B8BC74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459D25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248885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78319B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D3BEEC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5C13C6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BA7024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0EE47D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92414E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E15FCF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388FFA" w:rsidR="00E33283" w:rsidRPr="00DD3C9E" w:rsidRDefault="00DD3C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C9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A648F2" w:rsidR="00E33283" w:rsidRPr="00DD3C9E" w:rsidRDefault="00DD3C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3C9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9A031E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6A9132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F7297A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3A8E19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30181B" w:rsidR="00E33283" w:rsidRPr="00652F37" w:rsidRDefault="00DD3C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198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498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311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8F1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8E4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8A74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AF5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D1FA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0B7385" w:rsidR="00113533" w:rsidRPr="00CD562A" w:rsidRDefault="00DD3C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778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739A21" w:rsidR="00113533" w:rsidRPr="00CD562A" w:rsidRDefault="00DD3C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24A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BEA010" w:rsidR="00113533" w:rsidRPr="00CD562A" w:rsidRDefault="00DD3C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729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949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AB4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32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D0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1B8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890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84C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41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1E9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121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883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3FF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3C9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