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33341" w:rsidR="002059C0" w:rsidRPr="005E3916" w:rsidRDefault="00C42E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BA7610" w:rsidR="002059C0" w:rsidRPr="00BF0BC9" w:rsidRDefault="00C42E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D6699D" w:rsidR="005F75C4" w:rsidRPr="00FE2105" w:rsidRDefault="00C42E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53BCCE" w:rsidR="009F3A75" w:rsidRPr="009F3A75" w:rsidRDefault="00C42E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3D6FE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08A21C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7D21A1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171A4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E5349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DEFDAB" w:rsidR="004738BE" w:rsidRPr="009F3A75" w:rsidRDefault="00C42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9C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EC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AE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6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66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3F585D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B21DF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167C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75D68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207AB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EBA51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81FE9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B2996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3E96E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20B39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CD3FCD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C78ED7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62349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172F9D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A5C8DD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81154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6E12B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38ED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2199A1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47617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F7E10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704B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AA490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F7C54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14C21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7B72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5F59A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69446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4083D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02FE8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2CDDF7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4C4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56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FF4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F1C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FB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87B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793AF5" w:rsidR="004738BE" w:rsidRPr="00FE2105" w:rsidRDefault="00C42E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A07E0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298B3E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2507B2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0CE80C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5231F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7D009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4D906" w:rsidR="006F0168" w:rsidRPr="00CF3C4F" w:rsidRDefault="00C42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1C4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A58FE1" w:rsidR="009A6C64" w:rsidRPr="00C42E9A" w:rsidRDefault="00C42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1171D4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DA527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E0182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4CAA2E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B6F896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41D6F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203A8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1835B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BDAC9A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114C4" w:rsidR="009A6C64" w:rsidRPr="00C42E9A" w:rsidRDefault="00C42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01D03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AD0AA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30AA1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05379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002C8A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645DF8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BC390B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ABD42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591EF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0632FE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C49E2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5B3CC7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0F1DF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D73951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4DAFC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87004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E84566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8C4DF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0C124" w:rsidR="009A6C64" w:rsidRPr="00652F37" w:rsidRDefault="00C42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DE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F25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92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3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B9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0D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3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444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7DE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F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3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85BC7E" w:rsidR="004738BE" w:rsidRPr="00FE2105" w:rsidRDefault="00C42E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7B526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F02BF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C652E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04653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6D021F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9182F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71F2E" w:rsidR="00E33283" w:rsidRPr="003A2560" w:rsidRDefault="00C42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7F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3D3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ED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7596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9973C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04B66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77F17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640A76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FDB8F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FECE8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35DA3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FED52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9F309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A2242F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2CC02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2EED13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C3A21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FB2247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5674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C6B0A8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80368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C4AA75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7C509D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7D4DC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30D24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FA4BB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41ADC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F40322" w:rsidR="00E33283" w:rsidRPr="00C42E9A" w:rsidRDefault="00C42E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85FB27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3A693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9FA149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15CFCC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E013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F6FB31" w:rsidR="00E33283" w:rsidRPr="00652F37" w:rsidRDefault="00C42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0F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FAC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CF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BDE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04D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0A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12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F1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89B37" w:rsidR="00113533" w:rsidRPr="00CD562A" w:rsidRDefault="00C42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6D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39A64" w:rsidR="00113533" w:rsidRPr="00CD562A" w:rsidRDefault="00C42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2C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F3182" w:rsidR="00113533" w:rsidRPr="00CD562A" w:rsidRDefault="00C42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2D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89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78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C2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79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B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15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44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BC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B9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2A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F3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E9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E9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