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D8550" w:rsidR="002059C0" w:rsidRPr="005E3916" w:rsidRDefault="008232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28FF2D" w:rsidR="002059C0" w:rsidRPr="00BF0BC9" w:rsidRDefault="008232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B1E61A" w:rsidR="005F75C4" w:rsidRPr="00FE2105" w:rsidRDefault="008232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8F5E86" w:rsidR="009F3A75" w:rsidRPr="009F3A75" w:rsidRDefault="008232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0EE0B3" w:rsidR="004738BE" w:rsidRPr="009F3A75" w:rsidRDefault="00823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8D25C" w:rsidR="004738BE" w:rsidRPr="009F3A75" w:rsidRDefault="00823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BD946" w:rsidR="004738BE" w:rsidRPr="009F3A75" w:rsidRDefault="00823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D5B8B0" w:rsidR="004738BE" w:rsidRPr="009F3A75" w:rsidRDefault="00823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9EF47D" w:rsidR="004738BE" w:rsidRPr="009F3A75" w:rsidRDefault="00823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43367" w:rsidR="004738BE" w:rsidRPr="009F3A75" w:rsidRDefault="008232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CC1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54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01A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2A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D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52E61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F34C7A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0FC92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78FA67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51CF7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B6DC5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B86B1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FCA5B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8C146C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0070A6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BDC33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F1E93E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99E51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19C78C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3738A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97D5C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55286F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360729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4931C8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8662F3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6E55D0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3CF09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BD187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53857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F550E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C8B630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E46D48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892DA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5EA05B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08458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2668BD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8C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2A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8F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4F5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6A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92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3FF206" w:rsidR="004738BE" w:rsidRPr="00FE2105" w:rsidRDefault="008232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52E94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5B9BC4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6C6E3B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C990B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1460C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29F144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E752F" w:rsidR="006F0168" w:rsidRPr="00CF3C4F" w:rsidRDefault="008232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8A3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67B289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3A14F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72EC9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2ACE6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1171B6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3655F3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D2721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D1EC78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333CF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B26B9B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7322A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B29176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D819AB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440F4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9E9EFB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9CE1A6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D0557F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8B9403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58D5F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96FC23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73E63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B069B1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17A2B4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9F2D37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00D8AF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38D5B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7BDDF2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F274B5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D6760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4C949" w:rsidR="009A6C64" w:rsidRPr="00652F37" w:rsidRDefault="00823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AD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576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3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67A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12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174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DE1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FFD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71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6B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E3D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EF00E" w:rsidR="004738BE" w:rsidRPr="00FE2105" w:rsidRDefault="008232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6CDD1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D0D22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381E5F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F5099F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05FB70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BDF95A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DA3030" w:rsidR="00E33283" w:rsidRPr="003A2560" w:rsidRDefault="008232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6D0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D22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3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3E6E97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216EA6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B240E8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31BD86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7D71B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07F5B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633AE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0CA65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A656E7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B0BA2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7F99E1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92178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3216E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903836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D7AD67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39C94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3C2E14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74ABC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7A85F7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FE16F1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89DA52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132C6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C1D8B5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6901C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8738D" w:rsidR="00E33283" w:rsidRPr="008232C9" w:rsidRDefault="008232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2C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9009F2" w:rsidR="00E33283" w:rsidRPr="008232C9" w:rsidRDefault="008232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2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1E85A" w:rsidR="00E33283" w:rsidRPr="008232C9" w:rsidRDefault="008232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2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C7751" w:rsidR="00E33283" w:rsidRPr="008232C9" w:rsidRDefault="008232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2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BD6084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5B9D4C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4FAD1F" w:rsidR="00E33283" w:rsidRPr="00652F37" w:rsidRDefault="008232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B17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46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8DE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2F9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D17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425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85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86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9191E" w:rsidR="00113533" w:rsidRPr="00CD562A" w:rsidRDefault="00823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01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5D249" w:rsidR="00113533" w:rsidRPr="00CD562A" w:rsidRDefault="00823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A3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C690B9" w:rsidR="00113533" w:rsidRPr="00CD562A" w:rsidRDefault="00823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C8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0B08D" w:rsidR="00113533" w:rsidRPr="00CD562A" w:rsidRDefault="008232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47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59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6F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80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E1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9B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89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B6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16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B2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24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32C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