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2C80B7" w:rsidR="002059C0" w:rsidRPr="005E3916" w:rsidRDefault="00F06D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19DCCE" w:rsidR="002059C0" w:rsidRPr="00BF0BC9" w:rsidRDefault="00F06D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F8CAB4" w:rsidR="005F75C4" w:rsidRPr="00FE2105" w:rsidRDefault="00F06D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CC926B" w:rsidR="009F3A75" w:rsidRPr="009F3A75" w:rsidRDefault="00F06D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9E46BE" w:rsidR="004738BE" w:rsidRPr="009F3A75" w:rsidRDefault="00F06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C67BEE" w:rsidR="004738BE" w:rsidRPr="009F3A75" w:rsidRDefault="00F06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F9E1A4" w:rsidR="004738BE" w:rsidRPr="009F3A75" w:rsidRDefault="00F06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C86778" w:rsidR="004738BE" w:rsidRPr="009F3A75" w:rsidRDefault="00F06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8F54BE" w:rsidR="004738BE" w:rsidRPr="009F3A75" w:rsidRDefault="00F06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CB88B6" w:rsidR="004738BE" w:rsidRPr="009F3A75" w:rsidRDefault="00F06D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647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560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87A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108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316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3DE63A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7C191A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380886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1EC561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326446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E0F5C7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F4B395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CA2F7D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FA69A0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2EAE1F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56CD1F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B3B658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74ED20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F87901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0916C8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DB8E14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922F64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7C9EAB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2A2E5C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010EDE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21C742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46D5A2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EFDDC9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BFE60D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64649A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546A75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F9418B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7C9AB7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1E773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673B0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BB409A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AA4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E6F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E8D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524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2CB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BE7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C81C11" w:rsidR="004738BE" w:rsidRPr="00FE2105" w:rsidRDefault="00F06D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7ADE30" w:rsidR="006F0168" w:rsidRPr="00CF3C4F" w:rsidRDefault="00F06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A2E0C6" w:rsidR="006F0168" w:rsidRPr="00CF3C4F" w:rsidRDefault="00F06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51877D" w:rsidR="006F0168" w:rsidRPr="00CF3C4F" w:rsidRDefault="00F06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B5FF93" w:rsidR="006F0168" w:rsidRPr="00CF3C4F" w:rsidRDefault="00F06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39DA39" w:rsidR="006F0168" w:rsidRPr="00CF3C4F" w:rsidRDefault="00F06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91147F" w:rsidR="006F0168" w:rsidRPr="00CF3C4F" w:rsidRDefault="00F06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AEF50A" w:rsidR="006F0168" w:rsidRPr="00CF3C4F" w:rsidRDefault="00F06D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A0C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68515C" w:rsidR="009A6C64" w:rsidRPr="00F06D21" w:rsidRDefault="00F06D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D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F74AEB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3577CB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70FFE5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545D2A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323DB4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4C5849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15099A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44B513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4C582A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BD442C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1E5253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D9283F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6F3E7F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AABFCB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48BBD9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4E9CBA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B5BC2C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A4209F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569F72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2890A0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52B4D0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C08A3E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FEA7C1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E671AB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55A161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CD056D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D11E09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CB5A32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E7D935" w:rsidR="009A6C64" w:rsidRPr="00652F37" w:rsidRDefault="00F06D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847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89B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E82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36F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C0E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558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B69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035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3D4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D34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837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0F9218" w:rsidR="004738BE" w:rsidRPr="00FE2105" w:rsidRDefault="00F06D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675D05" w:rsidR="00E33283" w:rsidRPr="003A2560" w:rsidRDefault="00F06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B409BC" w:rsidR="00E33283" w:rsidRPr="003A2560" w:rsidRDefault="00F06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142EAF" w:rsidR="00E33283" w:rsidRPr="003A2560" w:rsidRDefault="00F06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E2D51D" w:rsidR="00E33283" w:rsidRPr="003A2560" w:rsidRDefault="00F06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791AE3" w:rsidR="00E33283" w:rsidRPr="003A2560" w:rsidRDefault="00F06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946593" w:rsidR="00E33283" w:rsidRPr="003A2560" w:rsidRDefault="00F06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D57725" w:rsidR="00E33283" w:rsidRPr="003A2560" w:rsidRDefault="00F06D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CE8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492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284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87F974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572F17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84CCD1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2A5F5F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394CF5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8B46FC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0E4F90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052E8C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002B1D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4DDA0B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B87E3C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A57374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D527D1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41A3F0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A92CED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708570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EB9F3F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487ED2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ACEBA0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3F5563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1EEFF5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EFD951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166039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EC062A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AEC755" w:rsidR="00E33283" w:rsidRPr="00F06D21" w:rsidRDefault="00F06D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D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F97044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BB7EB1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DC3042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F63842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0471AA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9D4C34" w:rsidR="00E33283" w:rsidRPr="00652F37" w:rsidRDefault="00F06D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813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103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252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CB3D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FC2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184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7EE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506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490FF" w:rsidR="00113533" w:rsidRPr="00CD562A" w:rsidRDefault="00F06D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E4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1A2CD6" w:rsidR="00113533" w:rsidRPr="00CD562A" w:rsidRDefault="00F06D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F5F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CE1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192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471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FF91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610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7B9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DF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6E6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C61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7E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C5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A12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A6D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9C4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6D2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