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6B5C61" w:rsidR="002059C0" w:rsidRPr="005E3916" w:rsidRDefault="00FC75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224A76" w:rsidR="002059C0" w:rsidRPr="00BF0BC9" w:rsidRDefault="00FC75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FD9EF0" w:rsidR="005F75C4" w:rsidRPr="00FE2105" w:rsidRDefault="00FC75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69451C" w:rsidR="009F3A75" w:rsidRPr="009F3A75" w:rsidRDefault="00FC75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636BF0" w:rsidR="004738BE" w:rsidRPr="009F3A75" w:rsidRDefault="00FC7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E73C4F" w:rsidR="004738BE" w:rsidRPr="009F3A75" w:rsidRDefault="00FC7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947C6B" w:rsidR="004738BE" w:rsidRPr="009F3A75" w:rsidRDefault="00FC7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B1C6BB" w:rsidR="004738BE" w:rsidRPr="009F3A75" w:rsidRDefault="00FC7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4A20EB" w:rsidR="004738BE" w:rsidRPr="009F3A75" w:rsidRDefault="00FC7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1EE8BB" w:rsidR="004738BE" w:rsidRPr="009F3A75" w:rsidRDefault="00FC7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59B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AEA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E6B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9DD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5DE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67314B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73B676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30343C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38A509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55297D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2E96A8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00F58B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83C22B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C23F1E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19417C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B04A46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542012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039E4C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1AF192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7D0273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23E2E3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311B81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12E09B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B06C72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C7AAB8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B703A1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CB7B53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F0DACB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B8F522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5F07CF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AC4125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0977F9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16D17A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E1F25C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B6419E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035453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C6C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102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41D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79C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48C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5CE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FED717" w:rsidR="004738BE" w:rsidRPr="00FE2105" w:rsidRDefault="00FC75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46344D" w:rsidR="006F0168" w:rsidRPr="00CF3C4F" w:rsidRDefault="00FC7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D8E807" w:rsidR="006F0168" w:rsidRPr="00CF3C4F" w:rsidRDefault="00FC7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61D65A" w:rsidR="006F0168" w:rsidRPr="00CF3C4F" w:rsidRDefault="00FC7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A50F3A" w:rsidR="006F0168" w:rsidRPr="00CF3C4F" w:rsidRDefault="00FC7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EBF89D" w:rsidR="006F0168" w:rsidRPr="00CF3C4F" w:rsidRDefault="00FC7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1B81E0" w:rsidR="006F0168" w:rsidRPr="00CF3C4F" w:rsidRDefault="00FC7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9300A9" w:rsidR="006F0168" w:rsidRPr="00CF3C4F" w:rsidRDefault="00FC7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E4F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C7CB51" w:rsidR="009A6C64" w:rsidRPr="00FC75A6" w:rsidRDefault="00FC7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5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8D4FA0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2B3171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200DFB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5FE162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6585DB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40A39F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975E76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66CD31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1C91EE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8F4DE4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C236B7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C4DCAC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CDB827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6285C5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16F30A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E5A90B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E2BA92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AEC0FF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EF3F43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429ED1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E03F2E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31FE07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C3DBDC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E7541A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10340A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2207C4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0AF128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56E161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B71B03" w:rsidR="009A6C64" w:rsidRPr="00652F37" w:rsidRDefault="00FC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93F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5D2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B65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F05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C06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C6A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2CE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F7C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390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681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2B9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F767E5" w:rsidR="004738BE" w:rsidRPr="00FE2105" w:rsidRDefault="00FC75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3CD3B3" w:rsidR="00E33283" w:rsidRPr="003A2560" w:rsidRDefault="00FC7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2B191A" w:rsidR="00E33283" w:rsidRPr="003A2560" w:rsidRDefault="00FC7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2B6797" w:rsidR="00E33283" w:rsidRPr="003A2560" w:rsidRDefault="00FC7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248EA1" w:rsidR="00E33283" w:rsidRPr="003A2560" w:rsidRDefault="00FC7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648B24" w:rsidR="00E33283" w:rsidRPr="003A2560" w:rsidRDefault="00FC7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032D32" w:rsidR="00E33283" w:rsidRPr="003A2560" w:rsidRDefault="00FC7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1F6CC0" w:rsidR="00E33283" w:rsidRPr="003A2560" w:rsidRDefault="00FC7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68B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425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ECB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5063E6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9E9DDB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306934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FA2964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3854A1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0BF3F8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094ED2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5E1E98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80D0AC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55F734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4B7AA0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681DE3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E58A70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205FCF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01BBA9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3EDE55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3FAFF1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4A09EB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3DC915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84CC56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6F0247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486EBE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C85924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0569B9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CCFCC1" w:rsidR="00E33283" w:rsidRPr="00FC75A6" w:rsidRDefault="00FC75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5A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2290FA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74DA76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4813A7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709E0C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024553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4B06F5" w:rsidR="00E33283" w:rsidRPr="00652F37" w:rsidRDefault="00FC7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56B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A24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2F8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9C9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90C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E3F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81F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5D3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7B8B95" w:rsidR="00113533" w:rsidRPr="00CD562A" w:rsidRDefault="00FC75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2E9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E6E94B" w:rsidR="00113533" w:rsidRPr="00CD562A" w:rsidRDefault="00FC75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ED1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5ED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BEA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C0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26B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D73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7A8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28D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98F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D7D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485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BB0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A9D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D38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EA2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75A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