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C88B24" w:rsidR="002059C0" w:rsidRPr="005E3916" w:rsidRDefault="00E211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409949" w:rsidR="002059C0" w:rsidRPr="00BF0BC9" w:rsidRDefault="00E211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A1A03" w:rsidR="005F75C4" w:rsidRPr="00FE2105" w:rsidRDefault="00E211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F7246" w:rsidR="009F3A75" w:rsidRPr="009F3A75" w:rsidRDefault="00E211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1B863" w:rsidR="004738BE" w:rsidRPr="009F3A75" w:rsidRDefault="00E21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2EFE23" w:rsidR="004738BE" w:rsidRPr="009F3A75" w:rsidRDefault="00E21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9C6920" w:rsidR="004738BE" w:rsidRPr="009F3A75" w:rsidRDefault="00E21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9A6014" w:rsidR="004738BE" w:rsidRPr="009F3A75" w:rsidRDefault="00E21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5DF3F8" w:rsidR="004738BE" w:rsidRPr="009F3A75" w:rsidRDefault="00E21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FEFFC" w:rsidR="004738BE" w:rsidRPr="009F3A75" w:rsidRDefault="00E21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213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08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CD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FC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3B4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6382CF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30DD75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B85460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9C2F4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B4B4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8B832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A21A54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6291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71D603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D0669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D7199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A9D46" w:rsidR="009A6C64" w:rsidRPr="00E211D8" w:rsidRDefault="00E21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1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585879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2C8BB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42D54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B298F5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563FC6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B56BDA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CD197F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AB5488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C6D64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227C1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7DD07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4A3FC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DF4E3C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16143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AE839F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33F5DE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45F87C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A23D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6CAA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A4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7B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B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24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23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319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A40D6" w:rsidR="004738BE" w:rsidRPr="00FE2105" w:rsidRDefault="00E211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B8A33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F890F9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319970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B76CB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7B1367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59A3A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B58AC" w:rsidR="006F0168" w:rsidRPr="00CF3C4F" w:rsidRDefault="00E21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A2C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991B5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77ABDE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1FB6F2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256F2C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5ECC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EDC42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D52A0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102C9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DB6E6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3128A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C9C15F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9A293A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2CEB0C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5AC9FD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C81F68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E53BB9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852D72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824218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69B9C2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D1327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95B3B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0909EE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73515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8D211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F51D0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715A48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CFA9F8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93BF0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FC943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64B495" w:rsidR="009A6C64" w:rsidRPr="00652F37" w:rsidRDefault="00E21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70A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DB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89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140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FE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F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F8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91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DE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42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D72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4085B" w:rsidR="004738BE" w:rsidRPr="00FE2105" w:rsidRDefault="00E211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ED40D6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BDD10A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BA1D80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8C0450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5DAB58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9AC834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F143E9" w:rsidR="00E33283" w:rsidRPr="003A2560" w:rsidRDefault="00E21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713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2EB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3B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71CE4A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BAC696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626FCC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A5FF4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87DF0B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82E14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77A412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C4EC5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3BE40E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D2AD86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7F292D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C66815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20F831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B933C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488FE5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CD172D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C103E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88406B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BD19AD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AFCC9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BCE34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8FC06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69ACEF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3C44F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736784" w:rsidR="00E33283" w:rsidRPr="00E211D8" w:rsidRDefault="00E211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1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060513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6F168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AD40A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F90A49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5F1664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B5147C" w:rsidR="00E33283" w:rsidRPr="00652F37" w:rsidRDefault="00E21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DFB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8E0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330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130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C6D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CF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BE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B45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73DAD" w:rsidR="00113533" w:rsidRPr="00CD562A" w:rsidRDefault="00E211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22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6256E" w:rsidR="00113533" w:rsidRPr="00CD562A" w:rsidRDefault="00E211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5F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B6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06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A3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40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4D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BB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6F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EA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95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9D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99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9B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DF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E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1D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