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E3E424" w:rsidR="002059C0" w:rsidRPr="005E3916" w:rsidRDefault="005B0C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2239C9" w:rsidR="002059C0" w:rsidRPr="00BF0BC9" w:rsidRDefault="005B0C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1AD348" w:rsidR="005F75C4" w:rsidRPr="00FE2105" w:rsidRDefault="005B0C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DF0DB4" w:rsidR="009F3A75" w:rsidRPr="009F3A75" w:rsidRDefault="005B0C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2A176C" w:rsidR="004738BE" w:rsidRPr="009F3A75" w:rsidRDefault="005B0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320285" w:rsidR="004738BE" w:rsidRPr="009F3A75" w:rsidRDefault="005B0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42F61E" w:rsidR="004738BE" w:rsidRPr="009F3A75" w:rsidRDefault="005B0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BAD589" w:rsidR="004738BE" w:rsidRPr="009F3A75" w:rsidRDefault="005B0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D34178" w:rsidR="004738BE" w:rsidRPr="009F3A75" w:rsidRDefault="005B0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E6750E" w:rsidR="004738BE" w:rsidRPr="009F3A75" w:rsidRDefault="005B0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74E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FD1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8B5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FF1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7A6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4F3FD2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3AEBD4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AF3440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07F87C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CC40B9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ECF939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2DC6D6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F70306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3C7474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56880B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A0EE8C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C7A294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AA7B38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AF8F09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85CBB1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4625D6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8A3689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6778ED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B0DD84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C3EA77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222A7D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2F27AD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4A59F9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94A6F8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BBFEE2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E34523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DA3967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04452A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C331CE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99EB24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8B9282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803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C72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100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2F7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3ED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765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2F16BE" w:rsidR="004738BE" w:rsidRPr="00FE2105" w:rsidRDefault="005B0C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B0DB16" w:rsidR="006F0168" w:rsidRPr="00CF3C4F" w:rsidRDefault="005B0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5AE5AF" w:rsidR="006F0168" w:rsidRPr="00CF3C4F" w:rsidRDefault="005B0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62C7EE" w:rsidR="006F0168" w:rsidRPr="00CF3C4F" w:rsidRDefault="005B0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0E8383" w:rsidR="006F0168" w:rsidRPr="00CF3C4F" w:rsidRDefault="005B0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DB928F" w:rsidR="006F0168" w:rsidRPr="00CF3C4F" w:rsidRDefault="005B0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B2B385" w:rsidR="006F0168" w:rsidRPr="00CF3C4F" w:rsidRDefault="005B0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CAD87C" w:rsidR="006F0168" w:rsidRPr="00CF3C4F" w:rsidRDefault="005B0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FCC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D73AC7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A13EC5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93CB27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02E6E4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77E35E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5ED2E6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7757F2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E247F7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3A10B2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3653FB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59CE13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353A75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0A8B25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796684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007F9B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6EFCEC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05C1DA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B077F4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F25FF9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F82817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AFF372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D16130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51E802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CA0A48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4DE662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3D18CE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0DABBA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A1BD78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895917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2F9D30" w:rsidR="009A6C64" w:rsidRPr="00652F37" w:rsidRDefault="005B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AE1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3E5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13D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728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D73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AE7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0E5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F7A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20C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90A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850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8DC2BF" w:rsidR="004738BE" w:rsidRPr="00FE2105" w:rsidRDefault="005B0C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42CE5B" w:rsidR="00E33283" w:rsidRPr="003A2560" w:rsidRDefault="005B0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B6CCF9" w:rsidR="00E33283" w:rsidRPr="003A2560" w:rsidRDefault="005B0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C90C1D" w:rsidR="00E33283" w:rsidRPr="003A2560" w:rsidRDefault="005B0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0B4ED7" w:rsidR="00E33283" w:rsidRPr="003A2560" w:rsidRDefault="005B0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CCDAF7" w:rsidR="00E33283" w:rsidRPr="003A2560" w:rsidRDefault="005B0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C79031" w:rsidR="00E33283" w:rsidRPr="003A2560" w:rsidRDefault="005B0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361249" w:rsidR="00E33283" w:rsidRPr="003A2560" w:rsidRDefault="005B0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FA8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A4F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C3C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7DD0B7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934138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34CB5E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95647B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6A7C91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8A3A5A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7D733C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A1B036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4098BB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EB0831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2F17ED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319BA1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507E52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D8518E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3D9629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CA9F3D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E28C1A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D73049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7B7D71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A02815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6EDF82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27D554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B57CD1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346E43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1930DC" w:rsidR="00E33283" w:rsidRPr="005B0CC1" w:rsidRDefault="005B0C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CC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D9EBDF" w:rsidR="00E33283" w:rsidRPr="005B0CC1" w:rsidRDefault="005B0C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C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6F2C56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4C39B2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8A49D8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B9DD28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BF0F53" w:rsidR="00E33283" w:rsidRPr="00652F37" w:rsidRDefault="005B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BBA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011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67D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344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AF5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6E0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247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495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8F5F09" w:rsidR="00113533" w:rsidRPr="00CD562A" w:rsidRDefault="005B0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501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D9D840" w:rsidR="00113533" w:rsidRPr="00CD562A" w:rsidRDefault="005B0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62D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974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1AE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53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968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36C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7B2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A47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A33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87A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B4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9F4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0F2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A9B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8B8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0CC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