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8C14A5" w:rsidR="002059C0" w:rsidRPr="005E3916" w:rsidRDefault="000311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53D8703" w:rsidR="002059C0" w:rsidRPr="00BF0BC9" w:rsidRDefault="000311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C07FBE" w:rsidR="005F75C4" w:rsidRPr="00FE2105" w:rsidRDefault="00031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E2DFB4" w:rsidR="009F3A75" w:rsidRPr="009F3A75" w:rsidRDefault="000311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BFE173" w:rsidR="004738BE" w:rsidRPr="009F3A75" w:rsidRDefault="00031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82341" w:rsidR="004738BE" w:rsidRPr="009F3A75" w:rsidRDefault="00031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3C5312" w:rsidR="004738BE" w:rsidRPr="009F3A75" w:rsidRDefault="00031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E401BF" w:rsidR="004738BE" w:rsidRPr="009F3A75" w:rsidRDefault="00031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02606E" w:rsidR="004738BE" w:rsidRPr="009F3A75" w:rsidRDefault="00031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325C5" w:rsidR="004738BE" w:rsidRPr="009F3A75" w:rsidRDefault="000311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884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24B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500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CCC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EEF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2FA8CD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0C17C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B5FB1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20BB8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7C49BA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2D4AF3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B97E6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F616D1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E6BCE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3D67C0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3DE3AE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42AC75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F0B40F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263FDA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F5574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4BA0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50780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57F9C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B7958A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3BCDE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78FA96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E7AB3D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8C4A0F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81847A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46B425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8A3AB8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C729DA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E2D97D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AD1FB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A0B19E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88648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84B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DAA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A7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2F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77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A3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A58394" w:rsidR="004738BE" w:rsidRPr="00FE2105" w:rsidRDefault="000311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57E0F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DC5DB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D0BC83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C9F11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59AFAC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5839E7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867C0E" w:rsidR="006F0168" w:rsidRPr="00CF3C4F" w:rsidRDefault="000311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6EC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B7C5BC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9D541C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97AB86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243FF9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4F7C40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96082F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ADA8C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B82ED6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266AF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D7656E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9FE07E" w:rsidR="009A6C64" w:rsidRPr="000311AC" w:rsidRDefault="000311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334C46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67C58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0EFE89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53B42B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ABD866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908F1F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6B90E9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DF7901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6B4DAC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21927C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F3FB1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DB9BC2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237084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6998B8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CE43F9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D1316F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E8B597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8FDA9A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E8CF1B" w:rsidR="009A6C64" w:rsidRPr="00652F37" w:rsidRDefault="000311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E3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4B3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977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8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676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107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5C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DD2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EC2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5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8F7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3313B8" w:rsidR="004738BE" w:rsidRPr="00FE2105" w:rsidRDefault="000311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A16CFF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F38963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AB9462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D68F4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65157F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C4A51F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9E440" w:rsidR="00E33283" w:rsidRPr="003A2560" w:rsidRDefault="000311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09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C50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41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13C264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09AD9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019AEB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3CF9EA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D52737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CE6D58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9A58E5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13B11F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4F76D1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48CFE3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E4B83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4F79A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1D3090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C837EE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C7EB94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DA801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C1E0CF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B61AA6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BB2537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C2A37B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DCE27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C9BD58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761D4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FA261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C5A613" w:rsidR="00E33283" w:rsidRPr="000311AC" w:rsidRDefault="00031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19DDDF" w:rsidR="00E33283" w:rsidRPr="000311AC" w:rsidRDefault="00031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04FEE1" w:rsidR="00E33283" w:rsidRPr="000311AC" w:rsidRDefault="00031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5EE39B" w:rsidR="00E33283" w:rsidRPr="000311AC" w:rsidRDefault="000311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BFB90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1FACD7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FF04F7" w:rsidR="00E33283" w:rsidRPr="00652F37" w:rsidRDefault="000311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E1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09B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CF85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3AA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417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8A1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FF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180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F8628" w:rsidR="00113533" w:rsidRPr="00CD562A" w:rsidRDefault="00031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51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44AE4D" w:rsidR="00113533" w:rsidRPr="00CD562A" w:rsidRDefault="00031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260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18A7E" w:rsidR="00113533" w:rsidRPr="00CD562A" w:rsidRDefault="00031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6E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DD07C2" w:rsidR="00113533" w:rsidRPr="00CD562A" w:rsidRDefault="00031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282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224A16" w:rsidR="00113533" w:rsidRPr="00CD562A" w:rsidRDefault="000311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AFB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FC6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F2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382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80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C1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BD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B3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63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1AC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