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42653F" w:rsidR="002059C0" w:rsidRPr="005E3916" w:rsidRDefault="00482E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607DBA" w:rsidR="002059C0" w:rsidRPr="00BF0BC9" w:rsidRDefault="00482E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C0814" w:rsidR="005F75C4" w:rsidRPr="00FE2105" w:rsidRDefault="00482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3BBFE" w:rsidR="009F3A75" w:rsidRPr="009F3A75" w:rsidRDefault="00482E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BE50B9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EAE71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2023F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0E0DA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9E2966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87A6B" w:rsidR="004738BE" w:rsidRPr="009F3A75" w:rsidRDefault="0048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D3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A5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27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27D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A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6E941C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10A8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40F0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8A31C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49B074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DC238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E61C0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58608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0E72F7" w:rsidR="009A6C64" w:rsidRPr="00482EA4" w:rsidRDefault="0048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3F655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75AA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8B611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EC3AD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61C6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E979A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5FA1E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3BD4B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772F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488EF1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1307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0A1EA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42E32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60299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3C7960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519CE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83BB7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5C393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0C9B0E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AAA10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8345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3A7F71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37C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4E2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F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2E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C8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8E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0A6B6D" w:rsidR="004738BE" w:rsidRPr="00FE2105" w:rsidRDefault="00482E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8DFFF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F93B3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07F8B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49E69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8A94E7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C55FFD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B19005" w:rsidR="006F0168" w:rsidRPr="00CF3C4F" w:rsidRDefault="0048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5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92197" w:rsidR="009A6C64" w:rsidRPr="00482EA4" w:rsidRDefault="0048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2AD66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0D456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D06DA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2EFE1A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14FB8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29BF22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9255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D0362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5072D4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2C96C" w:rsidR="009A6C64" w:rsidRPr="00482EA4" w:rsidRDefault="0048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40BB72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32EDBB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2046C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35E11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D8879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B437AE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32FA0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A9F6A8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EA1C95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65994D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71011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7F1FC5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381E7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43549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A1C9F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2D8E34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D9FB41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13FC3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5AABE" w:rsidR="009A6C64" w:rsidRPr="00652F37" w:rsidRDefault="0048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40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9A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D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11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03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748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E9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AA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07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9FE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9EE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80E91" w:rsidR="004738BE" w:rsidRPr="00FE2105" w:rsidRDefault="00482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D92B95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1BD0A9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8A7658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B299D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945A4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F5A51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C2D57A" w:rsidR="00E33283" w:rsidRPr="003A2560" w:rsidRDefault="0048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8E7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9C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0F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06E90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2ACF16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249A1B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9ABC2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29195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B4DF3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935453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41795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7D6D6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C5FCB9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8053E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C7E10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4D5550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34AEC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1F86D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E8341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D6AD94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911EA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561AB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9EF15D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6E09CC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1ECBB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FA721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8A888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DA0CD" w:rsidR="00E33283" w:rsidRPr="00482EA4" w:rsidRDefault="00482E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DD791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64EE2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AD7D1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27EB0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CAB9F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D8785" w:rsidR="00E33283" w:rsidRPr="00652F37" w:rsidRDefault="0048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49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7F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90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BF3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70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EF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AA3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135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79064" w:rsidR="00113533" w:rsidRPr="00CD562A" w:rsidRDefault="0048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06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98687" w:rsidR="00113533" w:rsidRPr="00CD562A" w:rsidRDefault="0048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3F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FE2B8" w:rsidR="00113533" w:rsidRPr="00CD562A" w:rsidRDefault="0048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DA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1387A" w:rsidR="00113533" w:rsidRPr="00CD562A" w:rsidRDefault="0048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3D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9B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1D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51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A0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04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F6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BA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74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AB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76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EA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