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CC027F" w:rsidR="002059C0" w:rsidRPr="005E3916" w:rsidRDefault="00D656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5CB679" w:rsidR="002059C0" w:rsidRPr="00BF0BC9" w:rsidRDefault="00D656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9504BD" w:rsidR="005F75C4" w:rsidRPr="00FE2105" w:rsidRDefault="00D65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4E072F" w:rsidR="009F3A75" w:rsidRPr="009F3A75" w:rsidRDefault="00D656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AD603E" w:rsidR="004738BE" w:rsidRPr="009F3A75" w:rsidRDefault="00D65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E1396" w:rsidR="004738BE" w:rsidRPr="009F3A75" w:rsidRDefault="00D65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CF33AA" w:rsidR="004738BE" w:rsidRPr="009F3A75" w:rsidRDefault="00D65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F7C5A" w:rsidR="004738BE" w:rsidRPr="009F3A75" w:rsidRDefault="00D65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CAF91E" w:rsidR="004738BE" w:rsidRPr="009F3A75" w:rsidRDefault="00D65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80D3E0" w:rsidR="004738BE" w:rsidRPr="009F3A75" w:rsidRDefault="00D656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0A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8AF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7B4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61D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1A6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A12C25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BA6E1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0B42B4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A5E62D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F4FD9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73B4C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8CA7A1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D7C1CC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EB692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83A327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5B8F70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07217E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72C0A2" w:rsidR="009A6C64" w:rsidRPr="00D656D9" w:rsidRDefault="00D65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EA640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B2BCB2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386346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3E343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1DB401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7AA4CF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03EC6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EEBCD6" w:rsidR="009A6C64" w:rsidRPr="00D656D9" w:rsidRDefault="00D65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13322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3C7C7E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F4F9F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11C284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B2F37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0EC154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15D631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681B4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A373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76CAE0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1D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F28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33C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824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46B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047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C2AC03" w:rsidR="004738BE" w:rsidRPr="00FE2105" w:rsidRDefault="00D656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E9DE9B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3C9B1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15B40A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61AB2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921384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16E9B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4B417C" w:rsidR="006F0168" w:rsidRPr="00CF3C4F" w:rsidRDefault="00D656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9C1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67B1CD" w:rsidR="009A6C64" w:rsidRPr="00D656D9" w:rsidRDefault="00D65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90BAE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43DEDD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0A70C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13C5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4D445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24F22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9B0B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05DAAE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57EB8A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00148A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EC8B33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B56405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54A282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9B6CEA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488B2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35ED95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0E68BB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F2E010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45DFED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A85906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D376F2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5347E3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C93A01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5980AF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D9EDA7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F9341F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76AF19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9A9768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4B26EF" w:rsidR="009A6C64" w:rsidRPr="00652F37" w:rsidRDefault="00D65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17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4E5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919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40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F54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C1D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E12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DA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29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1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E9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5295C" w:rsidR="004738BE" w:rsidRPr="00FE2105" w:rsidRDefault="00D656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389D2D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77BDE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A25D58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4229CA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817DFD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20356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6E1038" w:rsidR="00E33283" w:rsidRPr="003A2560" w:rsidRDefault="00D656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34B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BCD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E00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D19B1D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E272EB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91EE2A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514550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3A3251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576445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0AC09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4EFC85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1AB277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46D0EF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E015ED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D6825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758E3B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4F5859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B314E4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18F65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25ED13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9229F0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04FA26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CB44FC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ACBFD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E38C0C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BF33D1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7D8FD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30ABC" w:rsidR="00E33283" w:rsidRPr="00D656D9" w:rsidRDefault="00D656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6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A7926C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2E1E81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0DE6F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750F5C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DE9478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C6DF8F" w:rsidR="00E33283" w:rsidRPr="00652F37" w:rsidRDefault="00D656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B2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08D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CA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3C9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C3F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85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D32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C6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A4E15B" w:rsidR="00113533" w:rsidRPr="00CD562A" w:rsidRDefault="00D65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73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3641B" w:rsidR="00113533" w:rsidRPr="00CD562A" w:rsidRDefault="00D65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FD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8A303" w:rsidR="00113533" w:rsidRPr="00CD562A" w:rsidRDefault="00D65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6C5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2861C" w:rsidR="00113533" w:rsidRPr="00CD562A" w:rsidRDefault="00D656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235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01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38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66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86A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CF5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00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D0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BE1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5D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8DF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56D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