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BBF79F" w:rsidR="002059C0" w:rsidRPr="005E3916" w:rsidRDefault="004816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5AAF92" w:rsidR="002059C0" w:rsidRPr="00BF0BC9" w:rsidRDefault="004816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40CF33" w:rsidR="005F75C4" w:rsidRPr="00FE2105" w:rsidRDefault="004816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09D5E4" w:rsidR="009F3A75" w:rsidRPr="009F3A75" w:rsidRDefault="004816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0C3B27" w:rsidR="004738BE" w:rsidRPr="009F3A75" w:rsidRDefault="0048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913673" w:rsidR="004738BE" w:rsidRPr="009F3A75" w:rsidRDefault="0048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602824" w:rsidR="004738BE" w:rsidRPr="009F3A75" w:rsidRDefault="0048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D1859B" w:rsidR="004738BE" w:rsidRPr="009F3A75" w:rsidRDefault="0048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365339" w:rsidR="004738BE" w:rsidRPr="009F3A75" w:rsidRDefault="0048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4DE9FE" w:rsidR="004738BE" w:rsidRPr="009F3A75" w:rsidRDefault="0048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809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2DC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3EC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B06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7A9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2DA5BE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1F81E0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F5F85F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615960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471498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7F2D5E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370B32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D4051F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59CE8C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31BECF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F06569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11C1B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E7B9AC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21C27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56EAD9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A68BDF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374239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5A985A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CA5B36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489D3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7BD5A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F78D84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99E684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5FA32F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A77D0F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48B9C6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F6E78C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5B8CA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2662F7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20362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A49D4E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338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126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2D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D1B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71A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42C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CB994A" w:rsidR="004738BE" w:rsidRPr="00FE2105" w:rsidRDefault="004816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EFA64D" w:rsidR="006F0168" w:rsidRPr="00CF3C4F" w:rsidRDefault="0048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ACAF93" w:rsidR="006F0168" w:rsidRPr="00CF3C4F" w:rsidRDefault="0048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532092" w:rsidR="006F0168" w:rsidRPr="00CF3C4F" w:rsidRDefault="0048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8B5ECD" w:rsidR="006F0168" w:rsidRPr="00CF3C4F" w:rsidRDefault="0048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B04D4E" w:rsidR="006F0168" w:rsidRPr="00CF3C4F" w:rsidRDefault="0048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A1CC0D" w:rsidR="006F0168" w:rsidRPr="00CF3C4F" w:rsidRDefault="0048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AC2032" w:rsidR="006F0168" w:rsidRPr="00CF3C4F" w:rsidRDefault="0048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D40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7D5D58" w:rsidR="009A6C64" w:rsidRPr="004816ED" w:rsidRDefault="0048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EF3629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A0D36A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C54C79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DF0AE1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A69D51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B67DF9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E88144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CE217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A86320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D486A2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EFF0D1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30A898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28AFF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384E82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1D9E03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F4E8FA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E4C5DD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B00D4A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027DD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A180C9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91257A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2C11D1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37917C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FDB7C2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4C01E8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2C4186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561678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2E7637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2CAC46" w:rsidR="009A6C64" w:rsidRPr="00652F37" w:rsidRDefault="0048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D9C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995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35A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50F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83E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834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CAA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5C0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CF5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C9C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F08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E8C955" w:rsidR="004738BE" w:rsidRPr="00FE2105" w:rsidRDefault="004816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CD4619" w:rsidR="00E33283" w:rsidRPr="003A2560" w:rsidRDefault="0048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7A9103" w:rsidR="00E33283" w:rsidRPr="003A2560" w:rsidRDefault="0048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9B087E" w:rsidR="00E33283" w:rsidRPr="003A2560" w:rsidRDefault="0048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78824C" w:rsidR="00E33283" w:rsidRPr="003A2560" w:rsidRDefault="0048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45BE69" w:rsidR="00E33283" w:rsidRPr="003A2560" w:rsidRDefault="0048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171487" w:rsidR="00E33283" w:rsidRPr="003A2560" w:rsidRDefault="0048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E96622" w:rsidR="00E33283" w:rsidRPr="003A2560" w:rsidRDefault="0048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575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3FF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54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E6568F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D166F7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D3C816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02B261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B10C5B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032AFC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7C0AF9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AD9DD7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A8210C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472EC0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4D812A" w:rsidR="00E33283" w:rsidRPr="004816ED" w:rsidRDefault="004816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E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CBF241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F85747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83B8B9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E8EC26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313BA7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E5211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B4F70F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49FE3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8DE4EB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711E6D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1ADF2A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867310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1E7130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669832" w:rsidR="00E33283" w:rsidRPr="004816ED" w:rsidRDefault="004816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E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6231B5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E4686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72B8CE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D7D9D5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7F5378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A6BA91" w:rsidR="00E33283" w:rsidRPr="00652F37" w:rsidRDefault="0048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501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E00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F76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C2E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F11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618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5AE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6A6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F69F60" w:rsidR="00113533" w:rsidRPr="00CD562A" w:rsidRDefault="00481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AA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135C58" w:rsidR="00113533" w:rsidRPr="00CD562A" w:rsidRDefault="00481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05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C0C07" w:rsidR="00113533" w:rsidRPr="00CD562A" w:rsidRDefault="00481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2C3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58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504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58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3E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AA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088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6C4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EF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EE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75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E5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53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16E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