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CF8F2E" w:rsidR="002059C0" w:rsidRPr="005E3916" w:rsidRDefault="006716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CCABB8" w:rsidR="002059C0" w:rsidRPr="00BF0BC9" w:rsidRDefault="006716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22BAFC" w:rsidR="005F75C4" w:rsidRPr="00FE2105" w:rsidRDefault="006716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69249D" w:rsidR="009F3A75" w:rsidRPr="009F3A75" w:rsidRDefault="006716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2D3ED1" w:rsidR="004738BE" w:rsidRPr="009F3A75" w:rsidRDefault="00671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4FB80E" w:rsidR="004738BE" w:rsidRPr="009F3A75" w:rsidRDefault="00671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932C04" w:rsidR="004738BE" w:rsidRPr="009F3A75" w:rsidRDefault="00671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E29506" w:rsidR="004738BE" w:rsidRPr="009F3A75" w:rsidRDefault="00671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D4736E" w:rsidR="004738BE" w:rsidRPr="009F3A75" w:rsidRDefault="00671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5CB8F9" w:rsidR="004738BE" w:rsidRPr="009F3A75" w:rsidRDefault="006716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E6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45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4B3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BBB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8AB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E0344C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22649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3071E4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8B955E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E5F67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CCE3A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E7E959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5C46FA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62290E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60421A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8A00F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0DE1F4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C08327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B773B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2BF17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ADD56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E34CBE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BC565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876228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810EA3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C00273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55E3AD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59E99C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179884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47FFCB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E5F18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48ECDF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F7ACC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CE931A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310554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F25410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8F9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1EF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EC2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EE9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FAD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247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2EA5F2" w:rsidR="004738BE" w:rsidRPr="00FE2105" w:rsidRDefault="006716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52DE2E" w:rsidR="006F0168" w:rsidRPr="00CF3C4F" w:rsidRDefault="00671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AA577C" w:rsidR="006F0168" w:rsidRPr="00CF3C4F" w:rsidRDefault="00671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FBE99A" w:rsidR="006F0168" w:rsidRPr="00CF3C4F" w:rsidRDefault="00671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E01B65" w:rsidR="006F0168" w:rsidRPr="00CF3C4F" w:rsidRDefault="00671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4A357D" w:rsidR="006F0168" w:rsidRPr="00CF3C4F" w:rsidRDefault="00671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4E9D51" w:rsidR="006F0168" w:rsidRPr="00CF3C4F" w:rsidRDefault="00671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23646B" w:rsidR="006F0168" w:rsidRPr="00CF3C4F" w:rsidRDefault="006716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DC5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DBF24B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5611FF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B86E9E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6FA11A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A7500F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7B7044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BE45CA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28097B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6B3717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BA87B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030D97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AA4473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AF6B21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37FE74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B7B688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0A7AAB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4BC924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03ABE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57FF8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4620BB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1DF687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CFC5EA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658B32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3665EB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747903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0894A9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DEA9C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F6221F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5C955" w:rsidR="009A6C64" w:rsidRPr="00652F37" w:rsidRDefault="0067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0F0FA8" w:rsidR="009A6C64" w:rsidRPr="006716E7" w:rsidRDefault="00671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E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CC5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FF2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C0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72D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B5D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307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647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DF5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4E0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7FD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B89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9AA0FA" w:rsidR="004738BE" w:rsidRPr="00FE2105" w:rsidRDefault="006716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B7840D" w:rsidR="00E33283" w:rsidRPr="003A2560" w:rsidRDefault="00671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A2CC47" w:rsidR="00E33283" w:rsidRPr="003A2560" w:rsidRDefault="00671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21329E" w:rsidR="00E33283" w:rsidRPr="003A2560" w:rsidRDefault="00671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75481E" w:rsidR="00E33283" w:rsidRPr="003A2560" w:rsidRDefault="00671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DBA062" w:rsidR="00E33283" w:rsidRPr="003A2560" w:rsidRDefault="00671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B7DA47" w:rsidR="00E33283" w:rsidRPr="003A2560" w:rsidRDefault="00671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9BF81E" w:rsidR="00E33283" w:rsidRPr="003A2560" w:rsidRDefault="006716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A2D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3A0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A46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AEC4AB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8C2DDD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17B848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6E6F6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42F70B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7B6467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BE4EA1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BF8289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9A5D06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861A42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D1A673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D287A8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49021C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7FAB01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A93DD3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B9282A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D1E01D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99026E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84B164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0920C2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52F57A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20AEA8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CFEADD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36111D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37D791" w:rsidR="00E33283" w:rsidRPr="006716E7" w:rsidRDefault="006716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E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E5420F" w:rsidR="00E33283" w:rsidRPr="006716E7" w:rsidRDefault="006716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8C13E3" w:rsidR="00E33283" w:rsidRPr="006716E7" w:rsidRDefault="006716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6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BE07DC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B29EDD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A463E4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97DEDF" w:rsidR="00E33283" w:rsidRPr="00652F37" w:rsidRDefault="006716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DD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A25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C7C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4B1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302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88C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9D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CBA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F57E9" w:rsidR="00113533" w:rsidRPr="00CD562A" w:rsidRDefault="00671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7D3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A041C" w:rsidR="00113533" w:rsidRPr="00CD562A" w:rsidRDefault="00671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F1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A939F" w:rsidR="00113533" w:rsidRPr="00CD562A" w:rsidRDefault="00671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3A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E94AD" w:rsidR="00113533" w:rsidRPr="00CD562A" w:rsidRDefault="006716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B3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E3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EC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98A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65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C58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8CB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00E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71A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2F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EE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16E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