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20BE7D" w:rsidR="002059C0" w:rsidRPr="005E3916" w:rsidRDefault="000738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D45884" w:rsidR="002059C0" w:rsidRPr="00BF0BC9" w:rsidRDefault="000738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3350C1" w:rsidR="005F75C4" w:rsidRPr="00FE2105" w:rsidRDefault="000738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3382FF" w:rsidR="009F3A75" w:rsidRPr="009F3A75" w:rsidRDefault="000738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6C2433" w:rsidR="004738BE" w:rsidRPr="009F3A75" w:rsidRDefault="00073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673114" w:rsidR="004738BE" w:rsidRPr="009F3A75" w:rsidRDefault="00073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C23E80" w:rsidR="004738BE" w:rsidRPr="009F3A75" w:rsidRDefault="00073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92DE64" w:rsidR="004738BE" w:rsidRPr="009F3A75" w:rsidRDefault="00073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2107FE" w:rsidR="004738BE" w:rsidRPr="009F3A75" w:rsidRDefault="00073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D2382F" w:rsidR="004738BE" w:rsidRPr="009F3A75" w:rsidRDefault="000738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FD0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EB7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EEC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AC7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58D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DB0AF9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F2176B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835DD1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9ED4D1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CFC158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55F092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06E57A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30CEE6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4A0468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09B0AA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266829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8E3BB2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B66274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1808DF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EE6C74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017F54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1FA9D8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2E5226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6C411B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FB91BE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39FDA3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388001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3CE17B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BF74EA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39E6B4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461299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DE7400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9164CF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52BE71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13B359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E7D28E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854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6C8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3DD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2BE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954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F79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9CD2D5" w:rsidR="004738BE" w:rsidRPr="00FE2105" w:rsidRDefault="000738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B384C9" w:rsidR="006F0168" w:rsidRPr="00CF3C4F" w:rsidRDefault="00073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C1D802" w:rsidR="006F0168" w:rsidRPr="00CF3C4F" w:rsidRDefault="00073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AB71F2" w:rsidR="006F0168" w:rsidRPr="00CF3C4F" w:rsidRDefault="00073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C966C4" w:rsidR="006F0168" w:rsidRPr="00CF3C4F" w:rsidRDefault="00073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A3355E" w:rsidR="006F0168" w:rsidRPr="00CF3C4F" w:rsidRDefault="00073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DE9148" w:rsidR="006F0168" w:rsidRPr="00CF3C4F" w:rsidRDefault="00073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777EEB" w:rsidR="006F0168" w:rsidRPr="00CF3C4F" w:rsidRDefault="000738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B51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830B7C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4D448D" w:rsidR="009A6C64" w:rsidRPr="000738C8" w:rsidRDefault="00073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8C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3CC401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10476F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8F3181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2B406A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2017A1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2807D6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81462F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ABB2F2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4EE265" w:rsidR="009A6C64" w:rsidRPr="000738C8" w:rsidRDefault="00073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8C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28DF34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B16077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314FC9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2E906C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03B843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452ACB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7E7B51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4BD68C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233761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795770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D8858C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541095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60BA4A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6551DF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D05F06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564185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754948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E34AC4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C41D39" w:rsidR="009A6C64" w:rsidRPr="00652F37" w:rsidRDefault="00073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A21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BA3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46F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D8F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010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9FA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088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EE3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BE6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5C5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330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1530C7" w:rsidR="004738BE" w:rsidRPr="00FE2105" w:rsidRDefault="000738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AFB244" w:rsidR="00E33283" w:rsidRPr="003A2560" w:rsidRDefault="00073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CC9213" w:rsidR="00E33283" w:rsidRPr="003A2560" w:rsidRDefault="00073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68E7FC" w:rsidR="00E33283" w:rsidRPr="003A2560" w:rsidRDefault="00073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81E546" w:rsidR="00E33283" w:rsidRPr="003A2560" w:rsidRDefault="00073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B1870F" w:rsidR="00E33283" w:rsidRPr="003A2560" w:rsidRDefault="00073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BE73C9" w:rsidR="00E33283" w:rsidRPr="003A2560" w:rsidRDefault="00073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3C608B" w:rsidR="00E33283" w:rsidRPr="003A2560" w:rsidRDefault="000738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856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DDC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BD9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B2AB48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A75E2D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586540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4F3C8D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5FEE31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3DBA73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D0127A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23CD02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9D3159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F15079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24CC9D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62235B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837C25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0F0811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787EDA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F5E791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A034B2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5E7F19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D3F6ED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793E78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955893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B77F46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53D814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7A7D49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1DDDD0" w:rsidR="00E33283" w:rsidRPr="000738C8" w:rsidRDefault="000738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8C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688812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AF9D9A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B2FFE5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356A8F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724688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889C1F" w:rsidR="00E33283" w:rsidRPr="00652F37" w:rsidRDefault="000738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DA2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18F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F91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F95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066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A41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7EA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4760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D3352A" w:rsidR="00113533" w:rsidRPr="00CD562A" w:rsidRDefault="00073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BDD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38E238" w:rsidR="00113533" w:rsidRPr="00CD562A" w:rsidRDefault="00073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144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408775" w:rsidR="00113533" w:rsidRPr="00CD562A" w:rsidRDefault="000738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C0A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5B3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992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E7C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C58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7DD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534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E33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6E3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3D1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1F1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977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A0C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38C8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