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517F7" w:rsidR="002059C0" w:rsidRPr="005E3916" w:rsidRDefault="00036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DFA103" w:rsidR="002059C0" w:rsidRPr="00BF0BC9" w:rsidRDefault="00036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AE5A8" w:rsidR="005F75C4" w:rsidRPr="00FE2105" w:rsidRDefault="00036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97F8E8" w:rsidR="009F3A75" w:rsidRPr="009F3A75" w:rsidRDefault="00036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AAE19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65790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D9CEDB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735980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F9F17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567EB" w:rsidR="004738BE" w:rsidRPr="009F3A75" w:rsidRDefault="00036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50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68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E69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F4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AB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F1F14A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58A2E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8B76B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71CF41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83DD1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377AA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BBCE2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610A0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FEE92B" w:rsidR="009A6C64" w:rsidRPr="00036DA2" w:rsidRDefault="0003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D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3AD55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F6BCE5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1D7F2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94AB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D52C4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B93BA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0968A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E4A26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CF1D5F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3D32E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EE4585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37EAA3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C90DD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064F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E3F6EB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DF50FB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B36F4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05615F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F68F4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23FD4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B54E5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29A26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84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B02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24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14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BE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B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10618" w:rsidR="004738BE" w:rsidRPr="00FE2105" w:rsidRDefault="00036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87F26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331E4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F574BD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D964D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88961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032E8D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F28A7F" w:rsidR="006F0168" w:rsidRPr="00CF3C4F" w:rsidRDefault="00036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8B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06451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F691C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E9995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01E93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4686F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723EC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D670F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D251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DF3A9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685B0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6488E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9256E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B954B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9C25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1D029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538C2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64DC5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17D83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6AE8AD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9218E2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44A7C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A3ABD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329EC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95E3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23D3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243723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FEAF63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91E5A6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8A348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0E242" w:rsidR="009A6C64" w:rsidRPr="00652F37" w:rsidRDefault="0003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4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24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C4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270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3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AA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EFE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67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24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D6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16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D42B5" w:rsidR="004738BE" w:rsidRPr="00FE2105" w:rsidRDefault="00036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D4230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AE089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5B4E4F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08C4C5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23079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3B30B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F8777A" w:rsidR="00E33283" w:rsidRPr="003A2560" w:rsidRDefault="00036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F15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A3D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90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7E20F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73A8EE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65598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D0FFB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9341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66E4B6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9CCA56" w:rsidR="00E33283" w:rsidRPr="00036DA2" w:rsidRDefault="00036D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D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AB3A7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284B0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36170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33F4E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4F02CE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2277D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7229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94426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71FB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17CF1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BDDD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DB12A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138283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F531FF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6ADA7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D9096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F8A4B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E2176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C3426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338CB6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62BB8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10FFF5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608031" w:rsidR="00E33283" w:rsidRPr="00652F37" w:rsidRDefault="00036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110B4" w:rsidR="00E33283" w:rsidRPr="00036DA2" w:rsidRDefault="00036D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D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DC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5B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99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E00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EA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A0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BA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64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A3C7F" w:rsidR="00113533" w:rsidRPr="00CD562A" w:rsidRDefault="00036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46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3418B" w:rsidR="00113533" w:rsidRPr="00CD562A" w:rsidRDefault="00036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E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99248" w:rsidR="00113533" w:rsidRPr="00CD562A" w:rsidRDefault="00036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1D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FD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60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885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99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C2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2D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4D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77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1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E9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0F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E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DA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