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0E543719" w:rsidR="00545B9C" w:rsidRPr="00B253FC" w:rsidRDefault="0032516F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2027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4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56601D04" w:rsidR="005F75C4" w:rsidRPr="000C5EA1" w:rsidRDefault="0032516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October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73BBD42F" w:rsidR="00965024" w:rsidRPr="009F3A75" w:rsidRDefault="0032516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516D3587" w:rsidR="00965024" w:rsidRPr="009F3A75" w:rsidRDefault="0032516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18C3B08D" w:rsidR="00965024" w:rsidRPr="009F3A75" w:rsidRDefault="0032516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4CF41F51" w:rsidR="00965024" w:rsidRPr="009F3A75" w:rsidRDefault="0032516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12555921" w:rsidR="00965024" w:rsidRPr="009F3A75" w:rsidRDefault="0032516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69155267" w:rsidR="00965024" w:rsidRPr="009F3A75" w:rsidRDefault="0032516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4D60086A" w:rsidR="00965024" w:rsidRPr="009F3A75" w:rsidRDefault="0032516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76ED6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0C6D5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5935A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7B67D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5C1B30E0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1756C835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232F610B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0A4A3269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5401D2BF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1DA28D97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2E7FCECB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758DE94A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6CA60104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0D091D93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3B03DD5D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00323DF3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0662DBF5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34E82332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7CA1AD4E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64C148E2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75C052B8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1E8FB6DE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3304760D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05B3E4A0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4FD635AF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25DB67E3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7A3D2B37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512CA12A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1827F6B6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6B8E7D84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3867E4CC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0568B753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43C8CF4F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08F60874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11A343CE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3F6CF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52CBF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75B7B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232F6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6CBCF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2796E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63439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5B9B707F" w:rsidR="004738BE" w:rsidRPr="000C5EA1" w:rsidRDefault="0032516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November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1E7825B7" w:rsidR="00BC0A29" w:rsidRPr="00CF3C4F" w:rsidRDefault="0032516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7863D845" w:rsidR="00BC0A29" w:rsidRPr="00CF3C4F" w:rsidRDefault="0032516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389580A5" w:rsidR="00BC0A29" w:rsidRPr="00CF3C4F" w:rsidRDefault="0032516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71CF30C9" w:rsidR="00BC0A29" w:rsidRPr="00CF3C4F" w:rsidRDefault="0032516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5CC923E5" w:rsidR="00BC0A29" w:rsidRPr="00CF3C4F" w:rsidRDefault="0032516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152FB481" w:rsidR="00BC0A29" w:rsidRPr="00CF3C4F" w:rsidRDefault="0032516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57B7F0E1" w:rsidR="00BC0A29" w:rsidRPr="00CF3C4F" w:rsidRDefault="0032516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00C26F00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442447F0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7BAE161C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08F5ED29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2A91E9FC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7AA9D56C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62FAF082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508821F9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4725D34B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3B6F5247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77E7BB1D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428F8F18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517D0EAE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0211A270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591BE9FD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71723D47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5F93FCF4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256157F3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66733039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6BBF1816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6F3DD89A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767AAA2C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43D06990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074F227D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278859DF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70A3EDBA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50283F94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50DEAFA9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1BE2D5FE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51A694B7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7EA41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79547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38B76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6FCE6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5C7D6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525BE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2A8E7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375D1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08785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0B079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3DFD2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33E9F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743D8392" w:rsidR="004738BE" w:rsidRPr="000C5EA1" w:rsidRDefault="0032516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December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2B045626" w:rsidR="006B0315" w:rsidRPr="003A2560" w:rsidRDefault="0032516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4F9A4D54" w:rsidR="006B0315" w:rsidRPr="003A2560" w:rsidRDefault="0032516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589030CF" w:rsidR="006B0315" w:rsidRPr="003A2560" w:rsidRDefault="0032516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7EE43893" w:rsidR="006B0315" w:rsidRPr="003A2560" w:rsidRDefault="0032516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7208568F" w:rsidR="006B0315" w:rsidRPr="003A2560" w:rsidRDefault="0032516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5E8CC888" w:rsidR="006B0315" w:rsidRPr="003A2560" w:rsidRDefault="0032516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247EEAC7" w:rsidR="006B0315" w:rsidRPr="003A2560" w:rsidRDefault="0032516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3272F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7FCF4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5816316F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71CD2AC7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7B908DB6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63DE514A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7C7EC0BC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2965F64D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5EF6AD51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6B89C491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7EA8E685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173D72FF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35F6CB3C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34DCBCD5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58F222B3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55199004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0F23FDC6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7CEA60D6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67212C7D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72209FCE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4CEA8478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0C92D85A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4A1273C8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6A40232B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334CA555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3418D929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670DC0E7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58B79279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2E409643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3F99A870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136FD0C9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584504FE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4A05C97B" w:rsidR="009A6C64" w:rsidRPr="00652F37" w:rsidRDefault="00325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5B0F5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7773C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2F446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6D7D9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06755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5FE5E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1214E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477B3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5D8A8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32516F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2516F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