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8040D" w:rsidR="002059C0" w:rsidRPr="005E3916" w:rsidRDefault="001309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8C3F64" w:rsidR="002059C0" w:rsidRPr="00BF0BC9" w:rsidRDefault="001309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2F8C2" w:rsidR="005F75C4" w:rsidRPr="00FE2105" w:rsidRDefault="00130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685D57" w:rsidR="009F3A75" w:rsidRPr="009F3A75" w:rsidRDefault="001309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7AD62" w:rsidR="004738BE" w:rsidRPr="009F3A75" w:rsidRDefault="00130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01C65" w:rsidR="004738BE" w:rsidRPr="009F3A75" w:rsidRDefault="00130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F97A8" w:rsidR="004738BE" w:rsidRPr="009F3A75" w:rsidRDefault="00130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DF3C5" w:rsidR="004738BE" w:rsidRPr="009F3A75" w:rsidRDefault="00130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32D6EB" w:rsidR="004738BE" w:rsidRPr="009F3A75" w:rsidRDefault="00130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C86922" w:rsidR="004738BE" w:rsidRPr="009F3A75" w:rsidRDefault="00130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AC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B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57A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A5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B32D25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09452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C36602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49E09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996976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E99A1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71AE20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94CB8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ABB52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EE148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9DCB5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1ABB68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BF8E48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D683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7C925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BF6EE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D856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6E36B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D4F99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1890FC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09E61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2627F8" w:rsidR="009A6C64" w:rsidRPr="00130980" w:rsidRDefault="00130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33995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D9BBF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974B1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22E542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C1C24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49B98B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8862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5577C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CE461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422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D0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51B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76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05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78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AB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83AE6B" w:rsidR="004738BE" w:rsidRPr="00FE2105" w:rsidRDefault="001309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FA33B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DDBD2E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E4A22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10F57E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FF8E24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CAE74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D3F163" w:rsidR="006F0168" w:rsidRPr="00CF3C4F" w:rsidRDefault="00130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98C59C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CEFEF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B30C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1A055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76152B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66216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FC1BC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22FF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7E3B1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5489AD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5999CA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3137A4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FFF897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D7FD4E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A33BB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51678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1C9C6F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D8E2A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5F830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26550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FB4A5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C0C470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A6F8F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D5AED1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DE9656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D4956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93B82C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013EE6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655B8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BAEA44" w:rsidR="009A6C64" w:rsidRPr="00652F37" w:rsidRDefault="00130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BA2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C75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0C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388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9D0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374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A41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607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2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D7F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A8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FA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36C3E" w:rsidR="004738BE" w:rsidRPr="00FE2105" w:rsidRDefault="00130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195C42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F7BF4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350D1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5D613C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A9F945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91FD59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BCB7A7" w:rsidR="00E33283" w:rsidRPr="003A2560" w:rsidRDefault="00130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6A8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42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6F911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AAE7C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1DD4ED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A22D5C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E575A7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219E0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577EA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DBC11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A2B09A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A2CCC6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5B860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896249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FB6332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3E40D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5079A5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56746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E36DB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6AD3C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002797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C0FEC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1950F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9BA043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951C1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3D64F1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0B5ED" w:rsidR="00E33283" w:rsidRPr="00130980" w:rsidRDefault="00130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18F3C" w:rsidR="00E33283" w:rsidRPr="00130980" w:rsidRDefault="00130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8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3A1E8" w:rsidR="00E33283" w:rsidRPr="00130980" w:rsidRDefault="00130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D5F30" w:rsidR="00E33283" w:rsidRPr="00130980" w:rsidRDefault="001309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9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56D418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DEDEB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BCAD7" w:rsidR="00E33283" w:rsidRPr="00652F37" w:rsidRDefault="00130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1A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4EC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51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2E5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9B3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DB5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11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26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01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2BB37" w:rsidR="00113533" w:rsidRPr="00CD562A" w:rsidRDefault="00130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22: St. Ursula’s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61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01670" w:rsidR="00113533" w:rsidRPr="00CD562A" w:rsidRDefault="00130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4D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BFB11" w:rsidR="00113533" w:rsidRPr="00CD562A" w:rsidRDefault="00130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17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B04B3" w:rsidR="00113533" w:rsidRPr="00CD562A" w:rsidRDefault="00130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AB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24FDD" w:rsidR="00113533" w:rsidRPr="00CD562A" w:rsidRDefault="00130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2F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74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52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BEA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1D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49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DD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6C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AF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98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B9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