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045549" w:rsidR="002059C0" w:rsidRPr="005E3916" w:rsidRDefault="005133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DEB59B6" w:rsidR="002059C0" w:rsidRPr="00BF0BC9" w:rsidRDefault="005133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Vincent and the Grenadines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316501" w:rsidR="005F75C4" w:rsidRPr="00FE2105" w:rsidRDefault="005133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82F035" w:rsidR="009F3A75" w:rsidRPr="009F3A75" w:rsidRDefault="005133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E9AE0E" w:rsidR="004738BE" w:rsidRPr="009F3A75" w:rsidRDefault="00513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365686" w:rsidR="004738BE" w:rsidRPr="009F3A75" w:rsidRDefault="00513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C42F1C" w:rsidR="004738BE" w:rsidRPr="009F3A75" w:rsidRDefault="00513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C7AB61" w:rsidR="004738BE" w:rsidRPr="009F3A75" w:rsidRDefault="00513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C7C73C" w:rsidR="004738BE" w:rsidRPr="009F3A75" w:rsidRDefault="00513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1333CE" w:rsidR="004738BE" w:rsidRPr="009F3A75" w:rsidRDefault="00513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053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E8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BED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F866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37E0B6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EBCAB7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0EF2B8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159D59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4F9401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9F405C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096382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7187E0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358C1E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3230BC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498E1C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0F9736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A09F8F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BF6113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3FF126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E9BDFA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8BC9D5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86FF89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6DAE91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C6A374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69D1CD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7F2BC9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76A17E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0A97C3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5F616E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027C59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7DE6EA" w:rsidR="009A6C64" w:rsidRPr="005133B3" w:rsidRDefault="00513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3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6AC513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1EB240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FFE45B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A7BFE1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78F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9E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6FC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76F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9EE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F62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7DA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4F20B" w:rsidR="004738BE" w:rsidRPr="00FE2105" w:rsidRDefault="005133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60C2B7" w:rsidR="006F0168" w:rsidRPr="00CF3C4F" w:rsidRDefault="00513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B3DDB7" w:rsidR="006F0168" w:rsidRPr="00CF3C4F" w:rsidRDefault="00513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47D3D8" w:rsidR="006F0168" w:rsidRPr="00CF3C4F" w:rsidRDefault="00513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A2BDAC" w:rsidR="006F0168" w:rsidRPr="00CF3C4F" w:rsidRDefault="00513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FF0CE6" w:rsidR="006F0168" w:rsidRPr="00CF3C4F" w:rsidRDefault="00513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628656" w:rsidR="006F0168" w:rsidRPr="00CF3C4F" w:rsidRDefault="00513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3856DC" w:rsidR="006F0168" w:rsidRPr="00CF3C4F" w:rsidRDefault="00513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96F060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764556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C1C3D2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99125D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B431E9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D4FAC6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9D6140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31055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CB1942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F59E48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973786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7DC582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608E91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F56DAD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5F1B6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1FC49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BE4D33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5F9E0E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978392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37E2E1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A997C5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7FC1FC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CAF254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7F915A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843240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86F284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5C980A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A53818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74F480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C12AC9" w:rsidR="009A6C64" w:rsidRPr="00652F37" w:rsidRDefault="00513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936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395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04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A1B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001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C25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AE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B98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24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1F3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02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BB5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837AA7" w:rsidR="004738BE" w:rsidRPr="00FE2105" w:rsidRDefault="005133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784040" w:rsidR="00E33283" w:rsidRPr="003A2560" w:rsidRDefault="00513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BFCE26" w:rsidR="00E33283" w:rsidRPr="003A2560" w:rsidRDefault="00513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86BEFA" w:rsidR="00E33283" w:rsidRPr="003A2560" w:rsidRDefault="00513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B19E8C" w:rsidR="00E33283" w:rsidRPr="003A2560" w:rsidRDefault="00513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619E94" w:rsidR="00E33283" w:rsidRPr="003A2560" w:rsidRDefault="00513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C8C7E0" w:rsidR="00E33283" w:rsidRPr="003A2560" w:rsidRDefault="00513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E7F086" w:rsidR="00E33283" w:rsidRPr="003A2560" w:rsidRDefault="00513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408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DCE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E4D015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733D9F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D08AC9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4EE38A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FCE79E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7FF47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3CE927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89A286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EFDE2A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19D59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6DC180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B7F12C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31AF6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5ADACA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80A846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968D9E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35EAE5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A2C471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4FA5D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ABFBB4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B8144E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5D93BC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A1512A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B9B49E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CEF589" w:rsidR="00E33283" w:rsidRPr="005133B3" w:rsidRDefault="00513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3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01C7D6" w:rsidR="00E33283" w:rsidRPr="005133B3" w:rsidRDefault="00513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3B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6DB483" w:rsidR="00E33283" w:rsidRPr="005133B3" w:rsidRDefault="00513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3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DE6260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583C4C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1A00AE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07E8B8" w:rsidR="00E33283" w:rsidRPr="00652F37" w:rsidRDefault="00513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7B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361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343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A096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F64A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9F5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2F1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3B18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2CC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D7F93" w:rsidR="00113533" w:rsidRPr="00CD562A" w:rsidRDefault="00513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93E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FE4CDC" w:rsidR="00113533" w:rsidRPr="00CD562A" w:rsidRDefault="00513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4F2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A6C3CD" w:rsidR="00113533" w:rsidRPr="00CD562A" w:rsidRDefault="00513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E2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5E8F3" w:rsidR="00113533" w:rsidRPr="00CD562A" w:rsidRDefault="00513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B04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C16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A8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BD5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09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B9D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464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D3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77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FFC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2C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33B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78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