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CF2763" w:rsidR="002059C0" w:rsidRPr="005E3916" w:rsidRDefault="006E3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0A0083" w:rsidR="002059C0" w:rsidRPr="00BF0BC9" w:rsidRDefault="006E3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78252" w:rsidR="005F75C4" w:rsidRPr="00FE2105" w:rsidRDefault="006E3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EA579" w:rsidR="009F3A75" w:rsidRPr="009F3A75" w:rsidRDefault="006E3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77B9D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6E96A5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C1B78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5B3C5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24E48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B576F" w:rsidR="004738BE" w:rsidRPr="009F3A75" w:rsidRDefault="006E3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FBB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EA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BF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5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CE015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759C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E5076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29FC9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29C9A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8310C3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A295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C3892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BC6CD1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B94B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24FD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C261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3ED82F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B636D" w:rsidR="009A6C64" w:rsidRPr="006E3987" w:rsidRDefault="006E3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28E8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4FC6E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F2073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4358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CF21A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A95F1F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D5733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BDC95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5B67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78006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55913A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D042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ED57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9DDAF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CE72A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8EEB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7B3E32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D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AFF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B9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ED4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70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B6C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7F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3CBE6" w:rsidR="004738BE" w:rsidRPr="00FE2105" w:rsidRDefault="006E3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7D7AE2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BB8F7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75398B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F07FF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89EB82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12973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98EB2" w:rsidR="006F0168" w:rsidRPr="00CF3C4F" w:rsidRDefault="006E3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BDB1C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184C7A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AC16C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B8B09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9A0A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FCA8E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2336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045C2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FA121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C6BFC8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82833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C87E9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4B036B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0A9D0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2B80D2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ECD59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25C91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3B17B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61AF4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DD651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F28265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126F2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7585B3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030EC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8D0D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569C4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6D8B1E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F310D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8B66DE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7FD21" w:rsidR="009A6C64" w:rsidRPr="00652F37" w:rsidRDefault="006E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96A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0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28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A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3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EB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C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C6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7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5A9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23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7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3EBDA" w:rsidR="004738BE" w:rsidRPr="00FE2105" w:rsidRDefault="006E3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28738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DF43A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D2C6F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229C5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386F3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CF6E5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B5BBD" w:rsidR="00E33283" w:rsidRPr="003A2560" w:rsidRDefault="006E3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540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DC7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2ABF8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1AC8D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BB4C1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7E092E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FAC9D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6E118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44D82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ECB97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A028B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21211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8EE0E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712C42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315986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A0DEE4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90447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2BD53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DDE76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AE017F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DE217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AC5BB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B8668F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63A855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15385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F1FD46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97C56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8640C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3D937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239C0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DFFCAD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F6EE1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6E355" w:rsidR="00E33283" w:rsidRPr="00652F37" w:rsidRDefault="006E3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BE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8D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B2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32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B87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DFE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C9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A3F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A7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B1DCF" w:rsidR="00113533" w:rsidRPr="00CD562A" w:rsidRDefault="006E3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51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46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28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4A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B0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96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66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93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49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75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72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C5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91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10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5A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54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23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987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