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16F265" w:rsidR="002059C0" w:rsidRPr="005E3916" w:rsidRDefault="003C1E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452DE1" w:rsidR="002059C0" w:rsidRPr="00BF0BC9" w:rsidRDefault="003C1E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B4D821" w:rsidR="005F75C4" w:rsidRPr="00FE2105" w:rsidRDefault="003C1E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C9F249" w:rsidR="009F3A75" w:rsidRPr="009F3A75" w:rsidRDefault="003C1E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E6A238" w:rsidR="004738BE" w:rsidRPr="009F3A75" w:rsidRDefault="003C1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BEBC1A" w:rsidR="004738BE" w:rsidRPr="009F3A75" w:rsidRDefault="003C1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88E272" w:rsidR="004738BE" w:rsidRPr="009F3A75" w:rsidRDefault="003C1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0C300F" w:rsidR="004738BE" w:rsidRPr="009F3A75" w:rsidRDefault="003C1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CC5AE2" w:rsidR="004738BE" w:rsidRPr="009F3A75" w:rsidRDefault="003C1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551B26" w:rsidR="004738BE" w:rsidRPr="009F3A75" w:rsidRDefault="003C1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E41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4BB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5C1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552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F3D464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A347FB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F393AF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3D9E62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2BC563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A1E2F1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97408B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AF0DF1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EC40C5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8BB78F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F76A9B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794F30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FBA4D9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542A2D" w:rsidR="009A6C64" w:rsidRPr="003C1E0D" w:rsidRDefault="003C1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E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8E4214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46DD92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37ABCA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D78528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02C88B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9A7CA2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BD87B5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1A11F4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18C64A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E2056D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3D6157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8ED2D7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E77FBF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074CC0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74A96F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EB2CD0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16B3D0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FD3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51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4E6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F86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931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157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7C0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0D1B44" w:rsidR="004738BE" w:rsidRPr="00FE2105" w:rsidRDefault="003C1E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25B672" w:rsidR="006F0168" w:rsidRPr="00CF3C4F" w:rsidRDefault="003C1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5241F1" w:rsidR="006F0168" w:rsidRPr="00CF3C4F" w:rsidRDefault="003C1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6C5963" w:rsidR="006F0168" w:rsidRPr="00CF3C4F" w:rsidRDefault="003C1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0B5A09" w:rsidR="006F0168" w:rsidRPr="00CF3C4F" w:rsidRDefault="003C1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402E12" w:rsidR="006F0168" w:rsidRPr="00CF3C4F" w:rsidRDefault="003C1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E692DC" w:rsidR="006F0168" w:rsidRPr="00CF3C4F" w:rsidRDefault="003C1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8DC86C" w:rsidR="006F0168" w:rsidRPr="00CF3C4F" w:rsidRDefault="003C1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D8E70D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CE8193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DE5E51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5DC8E6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2A7398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DC2E42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3B691B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A8CB12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7FAA77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6C628A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1085DC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E83F19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A1558E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14F2EA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CC363C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BF4288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87FDCF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38E4AB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AD5631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492D63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ADDAD6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55B3FA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A76F24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F1F017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721698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5F0F26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C37462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A4EAB9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405A81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F57BEE" w:rsidR="009A6C64" w:rsidRPr="00652F37" w:rsidRDefault="003C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A04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46E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129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F0B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F70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903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94F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936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DDF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7B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289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277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BF6074" w:rsidR="004738BE" w:rsidRPr="00FE2105" w:rsidRDefault="003C1E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368A9E" w:rsidR="00E33283" w:rsidRPr="003A2560" w:rsidRDefault="003C1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2D9403" w:rsidR="00E33283" w:rsidRPr="003A2560" w:rsidRDefault="003C1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2ADD5B" w:rsidR="00E33283" w:rsidRPr="003A2560" w:rsidRDefault="003C1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72CB08" w:rsidR="00E33283" w:rsidRPr="003A2560" w:rsidRDefault="003C1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4A793D" w:rsidR="00E33283" w:rsidRPr="003A2560" w:rsidRDefault="003C1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9685CD" w:rsidR="00E33283" w:rsidRPr="003A2560" w:rsidRDefault="003C1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4E35B5" w:rsidR="00E33283" w:rsidRPr="003A2560" w:rsidRDefault="003C1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625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1BD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EC4F8B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45D80D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44BA94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C61F51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D151E4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0604AD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9750F1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7A87DD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07A9C8" w:rsidR="00E33283" w:rsidRPr="003C1E0D" w:rsidRDefault="003C1E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E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B327E6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AF535C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A09823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C83DF3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529DEE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EDFF70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73875C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E92DF3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BC0EDA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BCA9A5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23C466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A97071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A69FD4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27C420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28C26C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EC2ADE" w:rsidR="00E33283" w:rsidRPr="003C1E0D" w:rsidRDefault="003C1E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E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64E606" w:rsidR="00E33283" w:rsidRPr="003C1E0D" w:rsidRDefault="003C1E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E0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AEC056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BD8AB8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D95281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5C7422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B75C6E" w:rsidR="00E33283" w:rsidRPr="00652F37" w:rsidRDefault="003C1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619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332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6F3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B21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31A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6FF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A18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6D3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E1A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00890" w:rsidR="00113533" w:rsidRPr="00CD562A" w:rsidRDefault="003C1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842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57C126" w:rsidR="00113533" w:rsidRPr="00CD562A" w:rsidRDefault="003C1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723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B28BE" w:rsidR="00113533" w:rsidRPr="00CD562A" w:rsidRDefault="003C1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26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4881E0" w:rsidR="00113533" w:rsidRPr="00CD562A" w:rsidRDefault="003C1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009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EE1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16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933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13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DFC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274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7F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094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9E1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288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1E0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