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1874B7" w:rsidR="002059C0" w:rsidRPr="005E3916" w:rsidRDefault="001D33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989C9E" w:rsidR="002059C0" w:rsidRPr="00BF0BC9" w:rsidRDefault="001D33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0B0EE2" w:rsidR="005F75C4" w:rsidRPr="00FE2105" w:rsidRDefault="001D33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332EB" w:rsidR="009F3A75" w:rsidRPr="009F3A75" w:rsidRDefault="001D33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3768A" w:rsidR="004738BE" w:rsidRPr="009F3A75" w:rsidRDefault="001D33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43DDC9" w:rsidR="004738BE" w:rsidRPr="009F3A75" w:rsidRDefault="001D33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D6D224" w:rsidR="004738BE" w:rsidRPr="009F3A75" w:rsidRDefault="001D33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E8BF30" w:rsidR="004738BE" w:rsidRPr="009F3A75" w:rsidRDefault="001D33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FF589C" w:rsidR="004738BE" w:rsidRPr="009F3A75" w:rsidRDefault="001D33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2B60C6" w:rsidR="004738BE" w:rsidRPr="009F3A75" w:rsidRDefault="001D33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411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2C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091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057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E7244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42020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DEF39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17D94F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8423B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3E9B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FAC56B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981907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1B5C8B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9FB1C8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3A9E4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9CC6AB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57A7D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8D30D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CCDCFD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9D47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9ECD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4617DA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1AD16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31EE3F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63FA09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91C143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413DDD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4DD113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13A92A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C7C168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085A1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D26E2D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A694B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4044D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25CD7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78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B2D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892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20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FA9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5AF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BC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D0A553" w:rsidR="004738BE" w:rsidRPr="00FE2105" w:rsidRDefault="001D33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D3AF5D" w:rsidR="006F0168" w:rsidRPr="00CF3C4F" w:rsidRDefault="001D33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D4EAF" w:rsidR="006F0168" w:rsidRPr="00CF3C4F" w:rsidRDefault="001D33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A10B61" w:rsidR="006F0168" w:rsidRPr="00CF3C4F" w:rsidRDefault="001D33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247A4B" w:rsidR="006F0168" w:rsidRPr="00CF3C4F" w:rsidRDefault="001D33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001D3" w:rsidR="006F0168" w:rsidRPr="00CF3C4F" w:rsidRDefault="001D33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CFA378" w:rsidR="006F0168" w:rsidRPr="00CF3C4F" w:rsidRDefault="001D33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5D52D8" w:rsidR="006F0168" w:rsidRPr="00CF3C4F" w:rsidRDefault="001D33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A05AF7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3F158F" w:rsidR="009A6C64" w:rsidRPr="001D33E7" w:rsidRDefault="001D3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7563C8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8814EA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800F5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ED196E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5F05FF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4FE56C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2E5A1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E3C7BD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9B15EE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1FCB8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1DB90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D704C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BCB718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B0143A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B13E4A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188F3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E862ED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A9E97B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87CA8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C8BB31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09FA1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D9D541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E6565D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6BDB8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A47C82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A1C063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23B0D1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374648" w:rsidR="009A6C64" w:rsidRPr="00652F37" w:rsidRDefault="001D3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903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30D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2FF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74F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B6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602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A2A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0CB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1EF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50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00F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139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040BB0" w:rsidR="004738BE" w:rsidRPr="00FE2105" w:rsidRDefault="001D33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6D31A5" w:rsidR="00E33283" w:rsidRPr="003A2560" w:rsidRDefault="001D33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13EA1" w:rsidR="00E33283" w:rsidRPr="003A2560" w:rsidRDefault="001D33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ECD65" w:rsidR="00E33283" w:rsidRPr="003A2560" w:rsidRDefault="001D33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88FA8" w:rsidR="00E33283" w:rsidRPr="003A2560" w:rsidRDefault="001D33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FBC47" w:rsidR="00E33283" w:rsidRPr="003A2560" w:rsidRDefault="001D33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1866D" w:rsidR="00E33283" w:rsidRPr="003A2560" w:rsidRDefault="001D33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7A7E36" w:rsidR="00E33283" w:rsidRPr="003A2560" w:rsidRDefault="001D33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E60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994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CCBAD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891F1E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96AD62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C0579E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5B46A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CF9C7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1BDBA5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85031C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1D993F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38942C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F85C44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291D68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4F867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4F320F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05C12A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0BFBB3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700387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5D4568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5D388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66D09A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5B4F8D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F7FE9C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CB092D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EA228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A2D28" w:rsidR="00E33283" w:rsidRPr="001D33E7" w:rsidRDefault="001D33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82256D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0A55B9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70F097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F16D7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551DCB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D13A12" w:rsidR="00E33283" w:rsidRPr="00652F37" w:rsidRDefault="001D33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ADB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959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6F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77A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68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95C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7FE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2E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9C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A2E6F" w:rsidR="00113533" w:rsidRPr="00CD562A" w:rsidRDefault="001D33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BC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91A3C" w:rsidR="00113533" w:rsidRPr="00CD562A" w:rsidRDefault="001D33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91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DF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B1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56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57D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76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34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BF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FD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4A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45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5C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F3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30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5F3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33E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