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1F88D" w:rsidR="002059C0" w:rsidRPr="005E3916" w:rsidRDefault="000B1A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736B29" w:rsidR="002059C0" w:rsidRPr="00BF0BC9" w:rsidRDefault="000B1A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87E0C" w:rsidR="005F75C4" w:rsidRPr="00FE2105" w:rsidRDefault="000B1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0E6D9" w:rsidR="009F3A75" w:rsidRPr="009F3A75" w:rsidRDefault="000B1A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D83EB3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2CFF0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3CA6A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2D53B8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9564A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6284E" w:rsidR="004738BE" w:rsidRPr="009F3A75" w:rsidRDefault="000B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57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C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F8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1C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D15A00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E32DA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41935A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52AE8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25FC2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F399D0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B7F0A6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09718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C22E4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DD1989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A1890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84FD96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A60B8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E8D911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E10F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26C73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757C9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D5F27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7F5A4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FF1C3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898C07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B65FB0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5549F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F385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C1CC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6069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CE46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F2161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A90804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C59FB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DBA011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87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7D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860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3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C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E6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BB6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DBA6B" w:rsidR="004738BE" w:rsidRPr="00FE2105" w:rsidRDefault="000B1A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A31F9A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787C54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F7AE9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7644F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034FB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3BBF83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FA4D4" w:rsidR="006F0168" w:rsidRPr="00CF3C4F" w:rsidRDefault="000B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5524C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026172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7E892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7B7521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32636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5CED12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D087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101AF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21897B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C453A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B782D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FAD29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015D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1EE2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CB003D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296045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AE64D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06913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3265C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23CE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B8AAF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4842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16BF26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00EEFD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F9EA19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F1C2D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F5C83E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4697DC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F5BFB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1F1C0" w:rsidR="009A6C64" w:rsidRPr="00652F37" w:rsidRDefault="000B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4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A1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8B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06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85F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CE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26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764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12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4E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E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3E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2C189" w:rsidR="004738BE" w:rsidRPr="00FE2105" w:rsidRDefault="000B1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E438E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64BDA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67B89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6F12E6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12D64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69DB4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F50B5D" w:rsidR="00E33283" w:rsidRPr="003A2560" w:rsidRDefault="000B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1F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B75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4D5B49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412C1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0640D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5B453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1C873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8DE8F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DF0C6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034D1F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86A1E2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36256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CF8F5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73BEC1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90553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600F3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72C00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E86B7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DB500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D85D55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6938A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6AB755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566434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1D170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7433E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83F0E3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988B1" w:rsidR="00E33283" w:rsidRPr="000B1A66" w:rsidRDefault="000B1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C3149F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7ED2E5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D6EB4" w:rsidR="00E33283" w:rsidRPr="000B1A66" w:rsidRDefault="000B1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55B01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C302FA" w:rsidR="00E33283" w:rsidRPr="00652F37" w:rsidRDefault="000B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7914D4" w:rsidR="00E33283" w:rsidRPr="000B1A66" w:rsidRDefault="000B1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A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13A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08C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1E3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6B7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1A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888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C1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56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F11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494152" w:rsidR="00113533" w:rsidRPr="00CD562A" w:rsidRDefault="000B1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26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B2459" w:rsidR="00113533" w:rsidRPr="00CD562A" w:rsidRDefault="000B1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7C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2A57F" w:rsidR="00113533" w:rsidRPr="00CD562A" w:rsidRDefault="000B1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0B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1D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78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1D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58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83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C7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E3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D6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18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CB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B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E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1A6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