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508EA1" w:rsidR="002059C0" w:rsidRPr="005E3916" w:rsidRDefault="00E22E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3BC068" w:rsidR="002059C0" w:rsidRPr="00BF0BC9" w:rsidRDefault="00E22E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71E20" w:rsidR="005F75C4" w:rsidRPr="00FE2105" w:rsidRDefault="00E22E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B1E29C" w:rsidR="009F3A75" w:rsidRPr="009F3A75" w:rsidRDefault="00E22E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1D2271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6148D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7C4F9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14239F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D5EA86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AB03B" w:rsidR="004738BE" w:rsidRPr="009F3A75" w:rsidRDefault="00E22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9D1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C3F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A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B18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F28489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54E6F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7AF5A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C749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3626D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DD4222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E789E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2C28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FEC37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2738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62AB8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64762E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BFB08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3A38D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25206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2D2A4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F6933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0C9F3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C072D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1491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31404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99774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908557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8DC5D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077DA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5437E9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FD22F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27FA1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7683F1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55BA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CCE72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8D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3F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0D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81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46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C1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E1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D94D4" w:rsidR="004738BE" w:rsidRPr="00FE2105" w:rsidRDefault="00E22E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5AE9DE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78108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8C8759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64257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8F5EDD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46A30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28FBFF" w:rsidR="006F0168" w:rsidRPr="00CF3C4F" w:rsidRDefault="00E22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090BA0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4BBDA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4D65D0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0285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4837A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51E0F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7148F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0F020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071B82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525E0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15ECB1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030E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AEFCA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774F0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49B5B8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6F97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3976C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4AE75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53265F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638D29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8629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875C99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16933C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59A8C8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51E8B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435F0D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F8F9D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9B5E9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6FB15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4091C0" w:rsidR="009A6C64" w:rsidRPr="00652F37" w:rsidRDefault="00E22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244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7C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94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8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700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DC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8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27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00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0E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D0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64B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A47B1" w:rsidR="004738BE" w:rsidRPr="00FE2105" w:rsidRDefault="00E22E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5B3155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30BB6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C54ED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B3D5D9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E4836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6DDAF3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0CB992" w:rsidR="00E33283" w:rsidRPr="003A2560" w:rsidRDefault="00E22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EA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B5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8F9A18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026C3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F08C63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0633C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595543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2AC08B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C8BE1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CC3F2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10FC2C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AA1BF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6972D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1389BD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2CD7C6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F428C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E58410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8F094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36138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5E4D5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D9441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F47F1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6008E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29B566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BA120C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DD0128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11C60" w:rsidR="00E33283" w:rsidRPr="00E22EB2" w:rsidRDefault="00E22E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C797F" w:rsidR="00E33283" w:rsidRPr="00E22EB2" w:rsidRDefault="00E22E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B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A134F" w:rsidR="00E33283" w:rsidRPr="00E22EB2" w:rsidRDefault="00E22E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E057D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A4FAE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FFE288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29CD6" w:rsidR="00E33283" w:rsidRPr="00652F37" w:rsidRDefault="00E22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878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5F6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3F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D6B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E29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EB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D53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99E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F92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F89C7" w:rsidR="00113533" w:rsidRPr="00CD562A" w:rsidRDefault="00E22E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34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7F90B" w:rsidR="00113533" w:rsidRPr="00CD562A" w:rsidRDefault="00E22E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3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B6133" w:rsidR="00113533" w:rsidRPr="00CD562A" w:rsidRDefault="00E22E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07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06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E3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A8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36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CC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FF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9E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65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AC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A6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5D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70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17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2EB2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