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0EAB43" w:rsidR="002059C0" w:rsidRPr="005E3916" w:rsidRDefault="000255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47D5A9" w:rsidR="002059C0" w:rsidRPr="00BF0BC9" w:rsidRDefault="000255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804585" w:rsidR="005F75C4" w:rsidRPr="00FE2105" w:rsidRDefault="000255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CD85D" w:rsidR="009F3A75" w:rsidRPr="009F3A75" w:rsidRDefault="000255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295465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3FE1A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033DD5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031C3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8559FC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0BEB7" w:rsidR="004738BE" w:rsidRPr="009F3A75" w:rsidRDefault="00025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A7F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73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0E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517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23280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E62C97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0FF1A9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CFFFE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57CEEA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CC0B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38F85E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F3B24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D3B73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96BE2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E3021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0D3CD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09E88E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D492B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1F798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A4E0BF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49F643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0D9F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E63AB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E52AF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0B15F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AD5A7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00C3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563CF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48DD4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58F619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83335C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5210F" w:rsidR="009A6C64" w:rsidRPr="00025564" w:rsidRDefault="0002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37563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443BE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BF2A6D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B6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C33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2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9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429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62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7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A1F12A" w:rsidR="004738BE" w:rsidRPr="00FE2105" w:rsidRDefault="000255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332E2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07D39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60D892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E2F86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9D008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2AA86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E20633" w:rsidR="006F0168" w:rsidRPr="00CF3C4F" w:rsidRDefault="00025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410676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CE253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EF527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3AC2F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EC622E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B1C9D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B1272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0FD90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8AC6B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1019C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37CFC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DE691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FD46B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71298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2E915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B53C3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9964F3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8C4B0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D0A44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8A80C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F49774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A138F4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AF15C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B7048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C72E39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7371F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86550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A7A1E8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6DD36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996B6" w:rsidR="009A6C64" w:rsidRPr="00652F37" w:rsidRDefault="0002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7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9C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E5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2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514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249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99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BC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6B4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2A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41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C03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0812A" w:rsidR="004738BE" w:rsidRPr="00FE2105" w:rsidRDefault="000255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0C13FB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5F087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DB34D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D18D9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28CD3A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D6A8F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3E1229" w:rsidR="00E33283" w:rsidRPr="003A2560" w:rsidRDefault="00025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48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BC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CAE9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1BAF3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93A91F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81712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F8F8A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7BB92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B9C9F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EF310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A1549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5C9B41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24285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DC491C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F65EC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57D45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A524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53F7F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2AD58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613B10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99A6B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8D98D4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BAB518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DFE492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52E44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06414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F4B2C" w:rsidR="00E33283" w:rsidRPr="00025564" w:rsidRDefault="000255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1B9F9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F21ED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196CB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FD67E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0F166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6CBC8" w:rsidR="00E33283" w:rsidRPr="00652F37" w:rsidRDefault="00025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4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C1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909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2E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1A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6A8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5C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9B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AEB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07FF5" w:rsidR="00113533" w:rsidRPr="00CD562A" w:rsidRDefault="00025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79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614B0" w:rsidR="00113533" w:rsidRPr="00CD562A" w:rsidRDefault="00025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91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50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0B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60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32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A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B7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1A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9A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56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15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E5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3B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E5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2A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6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