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20A658" w:rsidR="002059C0" w:rsidRPr="005E3916" w:rsidRDefault="004E7F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0D3C04" w:rsidR="002059C0" w:rsidRPr="00BF0BC9" w:rsidRDefault="004E7F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89CE9" w:rsidR="005F75C4" w:rsidRPr="00FE2105" w:rsidRDefault="004E7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0BDB6" w:rsidR="009F3A75" w:rsidRPr="009F3A75" w:rsidRDefault="004E7F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04D105" w:rsidR="004738BE" w:rsidRPr="009F3A75" w:rsidRDefault="004E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EAE08F" w:rsidR="004738BE" w:rsidRPr="009F3A75" w:rsidRDefault="004E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E6D89D" w:rsidR="004738BE" w:rsidRPr="009F3A75" w:rsidRDefault="004E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4EBB2" w:rsidR="004738BE" w:rsidRPr="009F3A75" w:rsidRDefault="004E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C454D9" w:rsidR="004738BE" w:rsidRPr="009F3A75" w:rsidRDefault="004E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D4252D" w:rsidR="004738BE" w:rsidRPr="009F3A75" w:rsidRDefault="004E7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D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F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EF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50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969CDE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076F4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05D00C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3AA420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C854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5CD1C8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D68A84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7FBA9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B73763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35158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3E5372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C97D1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3790B5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B55D1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62760F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05D09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B281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0BFF3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673AA0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6FAA27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AA9EE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E1565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9533BE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E03A26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ED808" w:rsidR="009A6C64" w:rsidRPr="004E7FF9" w:rsidRDefault="004E7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7D516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A4EF3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B2CB50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CDE30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7373A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837F04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CB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58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28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FD1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4A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63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A7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EF6ED5" w:rsidR="004738BE" w:rsidRPr="00FE2105" w:rsidRDefault="004E7F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E9F28B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1AA796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73E52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1580CF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5DDA3B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53251D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5F1FB4" w:rsidR="006F0168" w:rsidRPr="00CF3C4F" w:rsidRDefault="004E7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CF40ED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DFE278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C1F94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51D643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EBD6D9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CFAC5D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47D045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2E706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5E571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DD607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2725D4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8A74D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D07DB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F4573F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50BBD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68B84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59CAEC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FEF0B9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F4115E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7BA23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625CF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626DAB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E263F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36C15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72239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0B627F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5E5F9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42C5F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01453A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F3455E" w:rsidR="009A6C64" w:rsidRPr="00652F37" w:rsidRDefault="004E7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9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CB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E0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3E6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AF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13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A76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50B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EE6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5A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EDE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7F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8B6A64" w:rsidR="004738BE" w:rsidRPr="00FE2105" w:rsidRDefault="004E7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68FA1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880713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3540F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84FCC5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07FF4F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B9911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7A46B8" w:rsidR="00E33283" w:rsidRPr="003A2560" w:rsidRDefault="004E7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9C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759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3BF4EB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0C021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E17C2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87937F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BBE9C5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A4307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2B396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C46FEA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E3EF79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FD1FB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0A5377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71781F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75E9C5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2BBE60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7FAE3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FD88C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240B2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2932B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1DD49C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46C55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72070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042AEE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3F0735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5A2296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8AED3" w:rsidR="00E33283" w:rsidRPr="004E7FF9" w:rsidRDefault="004E7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4EADFB" w:rsidR="00E33283" w:rsidRPr="004E7FF9" w:rsidRDefault="004E7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F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541C0C" w:rsidR="00E33283" w:rsidRPr="004E7FF9" w:rsidRDefault="004E7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077E0C" w:rsidR="00E33283" w:rsidRPr="004E7FF9" w:rsidRDefault="004E7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5FD901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2DACA3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7FFBCF" w:rsidR="00E33283" w:rsidRPr="00652F37" w:rsidRDefault="004E7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C0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86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8E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6D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05F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69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C8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AA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79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874A2" w:rsidR="00113533" w:rsidRPr="00CD562A" w:rsidRDefault="004E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5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7AD54" w:rsidR="00113533" w:rsidRPr="00CD562A" w:rsidRDefault="004E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E1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53076" w:rsidR="00113533" w:rsidRPr="00CD562A" w:rsidRDefault="004E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ED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6161F1" w:rsidR="00113533" w:rsidRPr="00CD562A" w:rsidRDefault="004E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C3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8EA11" w:rsidR="00113533" w:rsidRPr="00CD562A" w:rsidRDefault="004E7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9C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04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0C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8E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79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C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07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FD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6A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7FF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