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7D76F" w:rsidR="002059C0" w:rsidRPr="005E3916" w:rsidRDefault="00522C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0181D6" w:rsidR="002059C0" w:rsidRPr="00BF0BC9" w:rsidRDefault="00522C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C329E1" w:rsidR="005F75C4" w:rsidRPr="00FE2105" w:rsidRDefault="00522C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071277" w:rsidR="009F3A75" w:rsidRPr="009F3A75" w:rsidRDefault="00522C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6427A" w:rsidR="004738BE" w:rsidRPr="009F3A75" w:rsidRDefault="00522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E9C7DB" w:rsidR="004738BE" w:rsidRPr="009F3A75" w:rsidRDefault="00522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F40510" w:rsidR="004738BE" w:rsidRPr="009F3A75" w:rsidRDefault="00522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97F2DD" w:rsidR="004738BE" w:rsidRPr="009F3A75" w:rsidRDefault="00522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EFC3DA" w:rsidR="004738BE" w:rsidRPr="009F3A75" w:rsidRDefault="00522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EFAB02" w:rsidR="004738BE" w:rsidRPr="009F3A75" w:rsidRDefault="00522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D2F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F0D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C7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67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72D014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80F74E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028FB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A82754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EF4D90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C58CF7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05BF5D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3AAB7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2583FB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DF3463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7D55E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E6F755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C0B69D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C7E30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FF232F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5F86B0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CB868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3D5BAF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79811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274A57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135A25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F937F3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24A7BA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BA1BED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D30510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E599CC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E4BB7D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78BB3E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1C35C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781A3E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69D18F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995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72F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B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B3D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603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5FA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422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CB7E37" w:rsidR="004738BE" w:rsidRPr="00FE2105" w:rsidRDefault="00522C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AFFD18" w:rsidR="006F0168" w:rsidRPr="00CF3C4F" w:rsidRDefault="00522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822A0" w:rsidR="006F0168" w:rsidRPr="00CF3C4F" w:rsidRDefault="00522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98F836" w:rsidR="006F0168" w:rsidRPr="00CF3C4F" w:rsidRDefault="00522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09178" w:rsidR="006F0168" w:rsidRPr="00CF3C4F" w:rsidRDefault="00522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C254D7" w:rsidR="006F0168" w:rsidRPr="00CF3C4F" w:rsidRDefault="00522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306F92" w:rsidR="006F0168" w:rsidRPr="00CF3C4F" w:rsidRDefault="00522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C68DB6" w:rsidR="006F0168" w:rsidRPr="00CF3C4F" w:rsidRDefault="00522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0C70FD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8A0DE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7B5E9C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9025A0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6F95E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9B6592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B9A13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55D122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86B43C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69D322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F58364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699DB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BAD4EB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E8326D" w:rsidR="009A6C64" w:rsidRPr="00522C42" w:rsidRDefault="00522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411FF4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EEB9B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C1760B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5AB60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84C27A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5D5D22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3978FF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C706ED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E9D9E9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DB38D2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F79D66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6D4EDA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E00CE1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252F68" w:rsidR="009A6C64" w:rsidRPr="00522C42" w:rsidRDefault="00522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38D41E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38CC66" w:rsidR="009A6C64" w:rsidRPr="00652F37" w:rsidRDefault="00522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062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9FB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478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CC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942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DED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99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C6C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750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DF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398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7D9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0E4752" w:rsidR="004738BE" w:rsidRPr="00FE2105" w:rsidRDefault="00522C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7502DD" w:rsidR="00E33283" w:rsidRPr="003A2560" w:rsidRDefault="00522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6F327C" w:rsidR="00E33283" w:rsidRPr="003A2560" w:rsidRDefault="00522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28FC67" w:rsidR="00E33283" w:rsidRPr="003A2560" w:rsidRDefault="00522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486663" w:rsidR="00E33283" w:rsidRPr="003A2560" w:rsidRDefault="00522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609A14" w:rsidR="00E33283" w:rsidRPr="003A2560" w:rsidRDefault="00522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9BEB56" w:rsidR="00E33283" w:rsidRPr="003A2560" w:rsidRDefault="00522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DB3AC" w:rsidR="00E33283" w:rsidRPr="003A2560" w:rsidRDefault="00522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FDD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79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787946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C7A589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5FAB5C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E74CE9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042360" w:rsidR="00E33283" w:rsidRPr="00522C42" w:rsidRDefault="00522C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7214E2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C2E88D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441F9C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EB123B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89D90F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24BDF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5D6E4F" w:rsidR="00E33283" w:rsidRPr="00522C42" w:rsidRDefault="00522C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75ECA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FCD917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B83941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8DFA4A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BCF972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49C0FA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858827" w:rsidR="00E33283" w:rsidRPr="00522C42" w:rsidRDefault="00522C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755880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E47F8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756D10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5A2E08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635E04" w:rsidR="00E33283" w:rsidRPr="00522C42" w:rsidRDefault="00522C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5D4A6F" w:rsidR="00E33283" w:rsidRPr="00522C42" w:rsidRDefault="00522C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2BA671" w:rsidR="00E33283" w:rsidRPr="00522C42" w:rsidRDefault="00522C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54A578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00595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B0D3C9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169725" w:rsidR="00E33283" w:rsidRPr="00652F37" w:rsidRDefault="00522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5A60B0" w:rsidR="00E33283" w:rsidRPr="00522C42" w:rsidRDefault="00522C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5A2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B9C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DF4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91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986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A1E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29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D8A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231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3294C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19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291AB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B1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DEECC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74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2D015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99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DD6CE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6CB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3D170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33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594C7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EE3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EE8CD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96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98B85" w:rsidR="00113533" w:rsidRPr="00CD562A" w:rsidRDefault="00522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23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C4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