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0DB413" w:rsidR="002059C0" w:rsidRPr="005E3916" w:rsidRDefault="002820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05173E" w:rsidR="002059C0" w:rsidRPr="00BF0BC9" w:rsidRDefault="002820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FCA10A" w:rsidR="005F75C4" w:rsidRPr="00FE2105" w:rsidRDefault="00282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FF14E8" w:rsidR="009F3A75" w:rsidRPr="009F3A75" w:rsidRDefault="002820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B90C0" w:rsidR="004738BE" w:rsidRPr="009F3A75" w:rsidRDefault="0028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81531" w:rsidR="004738BE" w:rsidRPr="009F3A75" w:rsidRDefault="0028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694DE" w:rsidR="004738BE" w:rsidRPr="009F3A75" w:rsidRDefault="0028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1F648" w:rsidR="004738BE" w:rsidRPr="009F3A75" w:rsidRDefault="0028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B0D657" w:rsidR="004738BE" w:rsidRPr="009F3A75" w:rsidRDefault="0028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CF64D" w:rsidR="004738BE" w:rsidRPr="009F3A75" w:rsidRDefault="00282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13F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F34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49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C9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14EAB7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D4766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D7F9C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5535F" w:rsidR="009A6C64" w:rsidRPr="0028201A" w:rsidRDefault="00282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0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61E66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AD727F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A8B3FB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241BC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E5FBA2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7E315F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91A35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887757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D14C6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1C5FF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1F75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A8604B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E6B457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1C33A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8CAE35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2B8F6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879DC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966BA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6373B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122556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9F83FE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334C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B83E0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457D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49EA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B68A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599968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5F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8E3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72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55A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A6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3A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4B5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6037A" w:rsidR="004738BE" w:rsidRPr="00FE2105" w:rsidRDefault="002820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A4426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2FCD67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2966C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B8CFCE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FE8FAC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7EACF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78511F" w:rsidR="006F0168" w:rsidRPr="00CF3C4F" w:rsidRDefault="00282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AC9CDB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BA510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9FF660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3E1EC1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F02CF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56F2B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86F555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EE43E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2B85A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2FF152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8D173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7A963E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09232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95E12B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FC54D3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5D2A4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579E22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AFD57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F85F3A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8E7B6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6BB40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9E4A6B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3E1C46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7F7A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81BE70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1AE0F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F09691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EF4E36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8F1C12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DCD59" w:rsidR="009A6C64" w:rsidRPr="00652F37" w:rsidRDefault="00282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BB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5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20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D1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92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4B4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18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C4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7E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EEE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CF9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1E6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9B7FA" w:rsidR="004738BE" w:rsidRPr="00FE2105" w:rsidRDefault="00282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6FCDE9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70D98D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0E9FBC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E9C2C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B58FD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4E285C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4D10C7" w:rsidR="00E33283" w:rsidRPr="003A2560" w:rsidRDefault="00282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A7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0B4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867A3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C1105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57A776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3B375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352BC2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CE201F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5D1954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C2FC90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201867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4E6DEC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E0CB79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48D09C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F6E5DE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2CD04A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8DBE26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B9901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70B37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420DE9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9F545F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D47B8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C9C83E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4B51D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E1A0AE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115627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524C62" w:rsidR="00E33283" w:rsidRPr="0028201A" w:rsidRDefault="002820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0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605B67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85F620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5756D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855464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4675B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1E55F" w:rsidR="00E33283" w:rsidRPr="00652F37" w:rsidRDefault="00282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94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96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BC7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D13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0A5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F7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49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79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8E9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65CAC" w:rsidR="00113533" w:rsidRPr="00CD562A" w:rsidRDefault="0028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3B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9E0F7" w:rsidR="00113533" w:rsidRPr="00CD562A" w:rsidRDefault="00282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10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D5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45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3E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5E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A9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22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D6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31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C0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84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B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DA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33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83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01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