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DB18E" w:rsidR="002059C0" w:rsidRPr="005E3916" w:rsidRDefault="005650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D85100" w:rsidR="002059C0" w:rsidRPr="00BF0BC9" w:rsidRDefault="005650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33AA0" w:rsidR="005F75C4" w:rsidRPr="00FE2105" w:rsidRDefault="0056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DBE954" w:rsidR="009F3A75" w:rsidRPr="009F3A75" w:rsidRDefault="005650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833D8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1CDEF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BC414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61705E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C190E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D6880" w:rsidR="004738BE" w:rsidRPr="009F3A75" w:rsidRDefault="0056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BB1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17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7F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20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51884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85E9C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C9D8E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E2680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D382EC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24DB4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6CF8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2827C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F513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E346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358FB1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B078B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01316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2DDEE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6B644" w:rsidR="009A6C64" w:rsidRPr="0056505C" w:rsidRDefault="00565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133367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6BBFF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BA5E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E23E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B30CE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E819F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85728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E534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23AF1E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27A3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E42C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70CDE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9D1B0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33F37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70C2C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A34E0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B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47F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3AF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58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A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BC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EE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74B158" w:rsidR="004738BE" w:rsidRPr="00FE2105" w:rsidRDefault="005650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48E809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C82C4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249ED4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A1D69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91E23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B8EEC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482E50" w:rsidR="006F0168" w:rsidRPr="00CF3C4F" w:rsidRDefault="0056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EBE5D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65F2F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AE591E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7E36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46EA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8A09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82446F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8848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6453C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7021F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4A1EA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354D6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0A9AE3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8B9E7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D20C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023EC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44015F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CF1F7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D47B2D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76B651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3C4D8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3334D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76881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F65F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6DDFD2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EA0B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A471C5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5B157C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B6F87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9EB2E" w:rsidR="009A6C64" w:rsidRPr="00652F37" w:rsidRDefault="0056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A02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B1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F8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A2B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1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3A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D2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6C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3A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2EF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BE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8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3AE1B" w:rsidR="004738BE" w:rsidRPr="00FE2105" w:rsidRDefault="0056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9BF5F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F2BFD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06F3A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F8073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89212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AC736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8A8EE6" w:rsidR="00E33283" w:rsidRPr="003A2560" w:rsidRDefault="0056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4D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D3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26E6CF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4D9A4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78295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99781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7AFB5E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F3EC60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3FBF9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A6F60C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3D7C8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B7BA9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432B60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98DFD5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0C30F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FACC9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3D3F80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18A00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0317A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A4811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813EC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D00A99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7B60D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A95CF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AFB43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FBCC0E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8386AB" w:rsidR="00E33283" w:rsidRPr="0056505C" w:rsidRDefault="005650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35EB45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3DAF3C" w:rsidR="00E33283" w:rsidRPr="0056505C" w:rsidRDefault="005650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5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5327A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FA245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C35621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B2957" w:rsidR="00E33283" w:rsidRPr="00652F37" w:rsidRDefault="0056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DD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CAE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04A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2A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86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009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1B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94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87B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A20B8" w:rsidR="00113533" w:rsidRPr="00CD562A" w:rsidRDefault="0056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BD1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3C8422" w:rsidR="00113533" w:rsidRPr="00CD562A" w:rsidRDefault="0056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A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38F1D" w:rsidR="00113533" w:rsidRPr="00CD562A" w:rsidRDefault="0056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C4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C8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AD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D4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7F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4E2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99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4F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A8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9D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03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5E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B7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505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