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F24E5B" w:rsidR="002059C0" w:rsidRPr="005E3916" w:rsidRDefault="002B2C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9815E0" w:rsidR="002059C0" w:rsidRPr="00BF0BC9" w:rsidRDefault="002B2C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B6281F" w:rsidR="005F75C4" w:rsidRPr="00FE2105" w:rsidRDefault="002B2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60C66" w:rsidR="009F3A75" w:rsidRPr="009F3A75" w:rsidRDefault="002B2C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B4530" w:rsidR="004738BE" w:rsidRPr="009F3A75" w:rsidRDefault="002B2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168C7" w:rsidR="004738BE" w:rsidRPr="009F3A75" w:rsidRDefault="002B2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0E23D0" w:rsidR="004738BE" w:rsidRPr="009F3A75" w:rsidRDefault="002B2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06391E" w:rsidR="004738BE" w:rsidRPr="009F3A75" w:rsidRDefault="002B2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11740" w:rsidR="004738BE" w:rsidRPr="009F3A75" w:rsidRDefault="002B2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C59192" w:rsidR="004738BE" w:rsidRPr="009F3A75" w:rsidRDefault="002B2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B3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EA2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160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79D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465E75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6A8DCD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D8A77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4112C7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138A4C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4A0CE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E5189B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F9A5BD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F440B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BFDE9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A11238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6F85D6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89CDB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2935B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E3CDDE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EF81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C7DB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56196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248D8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65F81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760351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6F259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C63BFE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9CBC5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32921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F3083D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F8D4F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13664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34FFCB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B0606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7DE58E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DC4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4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5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D0E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BF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A92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64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A56FB2" w:rsidR="004738BE" w:rsidRPr="00FE2105" w:rsidRDefault="002B2C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72B716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F8AAF6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4709B7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A2795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625ED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BC26E7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C9A2C" w:rsidR="006F0168" w:rsidRPr="00CF3C4F" w:rsidRDefault="002B2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A2BA2" w:rsidR="009A6C64" w:rsidRPr="002B2CE9" w:rsidRDefault="002B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DE8C9A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AEFF01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DEA5EE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958ED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711F6F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95B196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C0396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9751C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2CC9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DEFFA1" w:rsidR="009A6C64" w:rsidRPr="002B2CE9" w:rsidRDefault="002B2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C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6A8293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21D27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416827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B12D09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4052EA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62C6E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15D9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1CA860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100B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34D68D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53ECB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27A0A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B66BD8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3BD0E2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2D6D7F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883D19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D19A0F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794601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1522A8" w:rsidR="009A6C64" w:rsidRPr="00652F37" w:rsidRDefault="002B2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F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498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BA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D5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CB5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F13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7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E99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B25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7C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343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68F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C0C9D1" w:rsidR="004738BE" w:rsidRPr="00FE2105" w:rsidRDefault="002B2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5527D8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EE071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66F080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93C7D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9BCDD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4580EE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E48FC9" w:rsidR="00E33283" w:rsidRPr="003A2560" w:rsidRDefault="002B2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D56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17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DDC630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66D0E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A84DEF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FA59C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006C4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33AE9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7BF28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AC4BE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5D2C7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B71546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5B07AA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FAFEB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8CE0C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B68436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A31B44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0A7D4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CC73D0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5C308C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401547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D2E49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444066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CBC516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8182E2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6F770D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63C56A" w:rsidR="00E33283" w:rsidRPr="002B2CE9" w:rsidRDefault="002B2C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2C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E4D423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A2DAB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E5958C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DFFE2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59D918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CF2B7" w:rsidR="00E33283" w:rsidRPr="00652F37" w:rsidRDefault="002B2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081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C5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70E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9E0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D1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F05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3E3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844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42B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43440" w:rsidR="00113533" w:rsidRPr="00CD562A" w:rsidRDefault="002B2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9D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D7756" w:rsidR="00113533" w:rsidRPr="00CD562A" w:rsidRDefault="002B2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16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F6172" w:rsidR="00113533" w:rsidRPr="00CD562A" w:rsidRDefault="002B2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6D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52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87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D7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1F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3A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17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06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AD4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32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DB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9F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2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2CE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