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2F2F36" w:rsidR="002059C0" w:rsidRPr="005E3916" w:rsidRDefault="00BC2A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ABDDC0" w:rsidR="002059C0" w:rsidRPr="00BF0BC9" w:rsidRDefault="00BC2A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283A2" w:rsidR="005F75C4" w:rsidRPr="00FE2105" w:rsidRDefault="00BC2A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A375C" w:rsidR="009F3A75" w:rsidRPr="009F3A75" w:rsidRDefault="00BC2A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42589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5F8781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52AA2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0051A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78AA2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64BB6C" w:rsidR="004738BE" w:rsidRPr="009F3A75" w:rsidRDefault="00BC2A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6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E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BC5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FC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FFF8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86F72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1784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BCFAA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72BF5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F86B0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15F3C0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80DB7E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924D0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45D47B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B92F7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AE923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02176E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0A167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88000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38CBF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508A6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20997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795C6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52A63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281BF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D603D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F4672C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000DA3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FA7CEB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FB191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E0411C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069B1B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18D11F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743CA2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E81706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7F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43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2C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E4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0D8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70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31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1E3271" w:rsidR="004738BE" w:rsidRPr="00FE2105" w:rsidRDefault="00BC2A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D9E27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CBCA9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0165E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11E67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F8965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8FEFB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133C3" w:rsidR="006F0168" w:rsidRPr="00CF3C4F" w:rsidRDefault="00BC2A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40123" w:rsidR="009A6C64" w:rsidRPr="00BC2A60" w:rsidRDefault="00BC2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511FA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BE40D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4756F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F0F85E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3CE57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583F73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D6E1BB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753824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146D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5C8AE" w:rsidR="009A6C64" w:rsidRPr="00BC2A60" w:rsidRDefault="00BC2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6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D95BC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27B2C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46D321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787D11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FDF6B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2744A6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5EEB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70D64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EA464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F1B1B2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BF2D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DB98A9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19A85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09B46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B76B91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042AA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6CB48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EE59D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56DB3A" w:rsidR="009A6C64" w:rsidRPr="00652F37" w:rsidRDefault="00BC2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250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C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EF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57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D8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F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3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436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5C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D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00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548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66F3D" w:rsidR="004738BE" w:rsidRPr="00FE2105" w:rsidRDefault="00BC2A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1FCA0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7FA52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07B52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BD8569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2F228E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4CA7F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15718D" w:rsidR="00E33283" w:rsidRPr="003A2560" w:rsidRDefault="00BC2A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919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54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821757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FDBD9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E444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30A1B2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23B7CB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517BF5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E0E16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2F2699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0C7E28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1D9C96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72E47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75A09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F47412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6765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34F11C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64AA5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F2417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43700A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A2A16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6A7B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CD2170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0C973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C78E2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5A68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33AE0" w:rsidR="00E33283" w:rsidRPr="00BC2A60" w:rsidRDefault="00BC2A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A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1A80D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14CD9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3BE995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3D5FB0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9D3F8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FAD5A" w:rsidR="00E33283" w:rsidRPr="00652F37" w:rsidRDefault="00BC2A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1A2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59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B8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8D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8E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5AB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91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6C5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F88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1975D" w:rsidR="00113533" w:rsidRPr="00CD562A" w:rsidRDefault="00BC2A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C3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B3423" w:rsidR="00113533" w:rsidRPr="00CD562A" w:rsidRDefault="00BC2A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9A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76934" w:rsidR="00113533" w:rsidRPr="00CD562A" w:rsidRDefault="00BC2A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F7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9F0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5D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9E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1E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51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9C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68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64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3F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D8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BB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BA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4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A6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