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F2DA0E" w:rsidR="002059C0" w:rsidRPr="005E3916" w:rsidRDefault="008212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7451EB" w:rsidR="002059C0" w:rsidRPr="00BF0BC9" w:rsidRDefault="008212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D3F54" w:rsidR="005F75C4" w:rsidRPr="00FE2105" w:rsidRDefault="00821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9B5DF0" w:rsidR="009F3A75" w:rsidRPr="009F3A75" w:rsidRDefault="008212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8DCF66" w:rsidR="004738BE" w:rsidRPr="009F3A75" w:rsidRDefault="00821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D1AF7" w:rsidR="004738BE" w:rsidRPr="009F3A75" w:rsidRDefault="00821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869CC1" w:rsidR="004738BE" w:rsidRPr="009F3A75" w:rsidRDefault="00821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79E86E" w:rsidR="004738BE" w:rsidRPr="009F3A75" w:rsidRDefault="00821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027C6" w:rsidR="004738BE" w:rsidRPr="009F3A75" w:rsidRDefault="00821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DCB0B7" w:rsidR="004738BE" w:rsidRPr="009F3A75" w:rsidRDefault="008212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0B2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186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756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C1F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7A0F8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B9E98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B1FD9A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806BF" w:rsidR="009A6C64" w:rsidRPr="00821222" w:rsidRDefault="008212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2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878C3A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60CFAE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C3EC1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A9B57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F410B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5FEB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76892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B823CD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0F8143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7A1EF0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96AC2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C2EDC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09B52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858D1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64DB3A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7D9B67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5D556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98F4C5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6EAC17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A2096D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3F9901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9E7804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302A0A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218E54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1EDCAB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6F188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7953D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53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F49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EC7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7E4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6D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8FC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609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80984" w:rsidR="004738BE" w:rsidRPr="00FE2105" w:rsidRDefault="008212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9C71D" w:rsidR="006F0168" w:rsidRPr="00CF3C4F" w:rsidRDefault="00821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1A20D5" w:rsidR="006F0168" w:rsidRPr="00CF3C4F" w:rsidRDefault="00821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A3957D" w:rsidR="006F0168" w:rsidRPr="00CF3C4F" w:rsidRDefault="00821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909ED9" w:rsidR="006F0168" w:rsidRPr="00CF3C4F" w:rsidRDefault="00821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1646A8" w:rsidR="006F0168" w:rsidRPr="00CF3C4F" w:rsidRDefault="00821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14E4B9" w:rsidR="006F0168" w:rsidRPr="00CF3C4F" w:rsidRDefault="00821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A535D8" w:rsidR="006F0168" w:rsidRPr="00CF3C4F" w:rsidRDefault="008212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8C7257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9392E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08077E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B56B6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7B4B14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066EC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809520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9A4752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0AA55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E8F34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6F756D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41D717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9ADBF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CE7DC1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E8DC23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0CFE34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5337C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D237B9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CE221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FF3BBB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BDC950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4E7C5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8C0B7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AA9F80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658AD1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B226B6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B9035D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1F6F1A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F7175F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70EF8A" w:rsidR="009A6C64" w:rsidRPr="00652F37" w:rsidRDefault="008212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A27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D2E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53B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CF8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ED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3C0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F30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38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C6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435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6F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43D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D70C9A" w:rsidR="004738BE" w:rsidRPr="00FE2105" w:rsidRDefault="008212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D5A11" w:rsidR="00E33283" w:rsidRPr="003A2560" w:rsidRDefault="00821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04A3A7" w:rsidR="00E33283" w:rsidRPr="003A2560" w:rsidRDefault="00821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C4BCE4" w:rsidR="00E33283" w:rsidRPr="003A2560" w:rsidRDefault="00821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1568AB" w:rsidR="00E33283" w:rsidRPr="003A2560" w:rsidRDefault="00821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5D5A88" w:rsidR="00E33283" w:rsidRPr="003A2560" w:rsidRDefault="00821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1C2937" w:rsidR="00E33283" w:rsidRPr="003A2560" w:rsidRDefault="00821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D120E2" w:rsidR="00E33283" w:rsidRPr="003A2560" w:rsidRDefault="008212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936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AFA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C0D9CB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C46927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E4F4B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AA82D2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23B40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9B7B81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B92D10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BB2F6F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37E048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2BBFF5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FF692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759D8C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D1D1B4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DB1F6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26167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A55836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AE9AA6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7C29FC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38280B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0C1350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E59F51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F8DE50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9F7122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08702B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7C0798" w:rsidR="00E33283" w:rsidRPr="00821222" w:rsidRDefault="008212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2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638C64" w:rsidR="00E33283" w:rsidRPr="00821222" w:rsidRDefault="008212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2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A22AE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F0523D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FDE265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E48819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3F282A" w:rsidR="00E33283" w:rsidRPr="00652F37" w:rsidRDefault="008212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F4A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792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892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9EC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8EE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64E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6B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11A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9527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92FD0" w:rsidR="00113533" w:rsidRPr="00CD562A" w:rsidRDefault="00821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BB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50F31" w:rsidR="00113533" w:rsidRPr="00CD562A" w:rsidRDefault="00821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65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234CB" w:rsidR="00113533" w:rsidRPr="00CD562A" w:rsidRDefault="008212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F68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B8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61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62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D8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233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09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095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18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A4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57A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B4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2C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1222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