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62E29" w:rsidR="002059C0" w:rsidRPr="005E3916" w:rsidRDefault="00F45A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157057" w:rsidR="002059C0" w:rsidRPr="00BF0BC9" w:rsidRDefault="00F45A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3AC865" w:rsidR="005F75C4" w:rsidRPr="00FE2105" w:rsidRDefault="00F45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AC069" w:rsidR="009F3A75" w:rsidRPr="009F3A75" w:rsidRDefault="00F45A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B286D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262C9B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A2EB37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AA805D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EFF89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158DE" w:rsidR="004738BE" w:rsidRPr="009F3A75" w:rsidRDefault="00F45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41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D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C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62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BBC9F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BD521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76A8C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BB0D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2ECB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9762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485DFA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512A4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33D6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BE9FB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5B84A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6F7A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D0357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79A2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BCA62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AC197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5DC474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FE63C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9D0DA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DAC073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67A73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7EE65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FD941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9806D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541F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CA66A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D148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AC48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23962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644A7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EBF2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37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95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24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5D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F0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C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F6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3F5C0" w:rsidR="004738BE" w:rsidRPr="00FE2105" w:rsidRDefault="00F45A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F169BF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4FFD7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F9CFD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76636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C4ADF7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BEAAE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5AB697" w:rsidR="006F0168" w:rsidRPr="00CF3C4F" w:rsidRDefault="00F45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65617B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6742BB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400D8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4D4391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F74D93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6B3467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40167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FC78D8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69DE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D2A58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51E4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3CBDA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097A9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DFAD2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DB714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B21AF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4402E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7299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412A8D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9EC2F2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AF910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A257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19A74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6C2568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865B6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0221EF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D4A793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56049C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1D5558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F3B63" w:rsidR="009A6C64" w:rsidRPr="00652F37" w:rsidRDefault="00F4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6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12F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BC1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DF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022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0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7C1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6D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69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05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37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6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2AD6E" w:rsidR="004738BE" w:rsidRPr="00FE2105" w:rsidRDefault="00F45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07AE7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528B8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EAB42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A562A0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A7BD0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D29AB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E571FE" w:rsidR="00E33283" w:rsidRPr="003A2560" w:rsidRDefault="00F45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C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20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12496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DF30F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9622BD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B062C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4706A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993132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A4ECA8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5F6F0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6A1A0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830589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A5818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EB5AF9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8A0A7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065BB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A66F3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A657B9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B2AA7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FC2B8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D3082D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1CFC9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F88AB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9449D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A65E1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A315D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732FA" w:rsidR="00E33283" w:rsidRPr="00F45A52" w:rsidRDefault="00F45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92C8D" w:rsidR="00E33283" w:rsidRPr="00F45A52" w:rsidRDefault="00F45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A5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4EAB5A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5EF68C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E09BB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E96B7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4B96C" w:rsidR="00E33283" w:rsidRPr="00652F37" w:rsidRDefault="00F45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BA4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E61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7BF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5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1B0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391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52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D7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1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6EE7C" w:rsidR="00113533" w:rsidRPr="00CD562A" w:rsidRDefault="00F45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B6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4A1BB" w:rsidR="00113533" w:rsidRPr="00CD562A" w:rsidRDefault="00F45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51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B7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B3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EC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79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1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3D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DA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2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B3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32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F3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69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7D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A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D7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5A5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