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2E6695" w:rsidR="002059C0" w:rsidRPr="005E3916" w:rsidRDefault="004B76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C551E2" w:rsidR="002059C0" w:rsidRPr="00BF0BC9" w:rsidRDefault="004B76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B4EC4B" w:rsidR="005F75C4" w:rsidRPr="00FE2105" w:rsidRDefault="004B76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F2429C" w:rsidR="009F3A75" w:rsidRPr="009F3A75" w:rsidRDefault="004B76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606DFD" w:rsidR="004738BE" w:rsidRPr="009F3A75" w:rsidRDefault="004B7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684803" w:rsidR="004738BE" w:rsidRPr="009F3A75" w:rsidRDefault="004B7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234792" w:rsidR="004738BE" w:rsidRPr="009F3A75" w:rsidRDefault="004B7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7B992A" w:rsidR="004738BE" w:rsidRPr="009F3A75" w:rsidRDefault="004B7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6AF488" w:rsidR="004738BE" w:rsidRPr="009F3A75" w:rsidRDefault="004B7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E83E5A" w:rsidR="004738BE" w:rsidRPr="009F3A75" w:rsidRDefault="004B7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6E5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DFE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D22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F72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4E44ED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A810D2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344D31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B8018B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E3EDF8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410D9B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2DA164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2821D0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D0830E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7F092F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12B0CE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CF3CB1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9F7E64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3A060F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EBBCC0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481D5C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F0A93A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D37164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120C15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CCA561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4E38D6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8F058A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692583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D4EEA0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602FC3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ECDF99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86547E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751076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939BAA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BC328C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2726C4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06E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9E1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02B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DD7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387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1BB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D93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AF39BE" w:rsidR="004738BE" w:rsidRPr="00FE2105" w:rsidRDefault="004B76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D3D379" w:rsidR="006F0168" w:rsidRPr="00CF3C4F" w:rsidRDefault="004B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DA4AFB" w:rsidR="006F0168" w:rsidRPr="00CF3C4F" w:rsidRDefault="004B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B656C1" w:rsidR="006F0168" w:rsidRPr="00CF3C4F" w:rsidRDefault="004B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F6A368" w:rsidR="006F0168" w:rsidRPr="00CF3C4F" w:rsidRDefault="004B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09BA24" w:rsidR="006F0168" w:rsidRPr="00CF3C4F" w:rsidRDefault="004B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6F69E1" w:rsidR="006F0168" w:rsidRPr="00CF3C4F" w:rsidRDefault="004B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DE2745" w:rsidR="006F0168" w:rsidRPr="00CF3C4F" w:rsidRDefault="004B7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3AA2CF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5BA583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EE7E54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9E457B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A20CFC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753241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810C4E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388598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A9046E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46DF09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3BE008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378CFD" w:rsidR="009A6C64" w:rsidRPr="004B7651" w:rsidRDefault="004B7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65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0E5708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2A14D1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3D45AF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0127AA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A71EA8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2D36EF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65D8E1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2519E7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5F09D5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1C208D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D18151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F40AC5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63577A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236088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1E423E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1691AD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60BB67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CBB77D" w:rsidR="009A6C64" w:rsidRPr="00652F37" w:rsidRDefault="004B7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4B4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5B0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4C2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0C1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5A2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C63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992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FCE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9A5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FB9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141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E1D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E279FA" w:rsidR="004738BE" w:rsidRPr="00FE2105" w:rsidRDefault="004B76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5C3996" w:rsidR="00E33283" w:rsidRPr="003A2560" w:rsidRDefault="004B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47218C" w:rsidR="00E33283" w:rsidRPr="003A2560" w:rsidRDefault="004B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66D14F" w:rsidR="00E33283" w:rsidRPr="003A2560" w:rsidRDefault="004B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2F3096" w:rsidR="00E33283" w:rsidRPr="003A2560" w:rsidRDefault="004B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34C5D5" w:rsidR="00E33283" w:rsidRPr="003A2560" w:rsidRDefault="004B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51DB4B" w:rsidR="00E33283" w:rsidRPr="003A2560" w:rsidRDefault="004B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0AFAEF" w:rsidR="00E33283" w:rsidRPr="003A2560" w:rsidRDefault="004B7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A72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C27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E24864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44D818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D57568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5F793E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5072E8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BD358C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259CD5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89802C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501627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E9A5CA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189B4F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E06F7B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8F556D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DA42EE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B28743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868436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D11F5A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1AFEFE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422952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E340D0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23967D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4B67B8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B2F68A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8DB08B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89A1D8" w:rsidR="00E33283" w:rsidRPr="004B7651" w:rsidRDefault="004B76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6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4EA865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E57971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961576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9DEA46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F60360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01B6F2" w:rsidR="00E33283" w:rsidRPr="00652F37" w:rsidRDefault="004B7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D42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423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6F6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373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C9E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157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373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C65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7D3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CB055C" w:rsidR="00113533" w:rsidRPr="00CD562A" w:rsidRDefault="004B76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Maore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20C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184E78" w:rsidR="00113533" w:rsidRPr="00CD562A" w:rsidRDefault="004B76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FC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315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176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672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7B6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5D3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B3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3B2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700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F6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1BB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75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1FE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FDA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8EB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765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66E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