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46AC0D" w:rsidR="002059C0" w:rsidRPr="005E3916" w:rsidRDefault="004A1B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B37D6E" w:rsidR="002059C0" w:rsidRPr="00BF0BC9" w:rsidRDefault="004A1B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06405D" w:rsidR="005F75C4" w:rsidRPr="00FE2105" w:rsidRDefault="004A1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C4DEA6" w:rsidR="009F3A75" w:rsidRPr="009F3A75" w:rsidRDefault="004A1B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1907F1" w:rsidR="004738BE" w:rsidRPr="009F3A75" w:rsidRDefault="004A1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F7AC80" w:rsidR="004738BE" w:rsidRPr="009F3A75" w:rsidRDefault="004A1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F5270D" w:rsidR="004738BE" w:rsidRPr="009F3A75" w:rsidRDefault="004A1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C34CC" w:rsidR="004738BE" w:rsidRPr="009F3A75" w:rsidRDefault="004A1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D8C720" w:rsidR="004738BE" w:rsidRPr="009F3A75" w:rsidRDefault="004A1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ACA688" w:rsidR="004738BE" w:rsidRPr="009F3A75" w:rsidRDefault="004A1B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17C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247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4C1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3FF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1C3643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8ADF2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AA95FD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52526C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A93E7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538F53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505D05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12D2C1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1D236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3B03B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4C2FBA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386878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D30199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8E3D41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99273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0722E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4D368F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C43754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765C33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3B8D76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846564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6A45F6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A72255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86D7EF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16EC02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05B1AC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E3DC60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E0F3DD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EE5DB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5FEA9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97C6E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178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67D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F6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712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266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4FE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4F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15657" w:rsidR="004738BE" w:rsidRPr="00FE2105" w:rsidRDefault="004A1B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553C4" w:rsidR="006F0168" w:rsidRPr="00CF3C4F" w:rsidRDefault="004A1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12E90A" w:rsidR="006F0168" w:rsidRPr="00CF3C4F" w:rsidRDefault="004A1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B8994E" w:rsidR="006F0168" w:rsidRPr="00CF3C4F" w:rsidRDefault="004A1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AA53AE" w:rsidR="006F0168" w:rsidRPr="00CF3C4F" w:rsidRDefault="004A1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BBCDC9" w:rsidR="006F0168" w:rsidRPr="00CF3C4F" w:rsidRDefault="004A1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B9CDA6" w:rsidR="006F0168" w:rsidRPr="00CF3C4F" w:rsidRDefault="004A1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1E5D8B" w:rsidR="006F0168" w:rsidRPr="00CF3C4F" w:rsidRDefault="004A1B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6B11F" w:rsidR="009A6C64" w:rsidRPr="004A1B7A" w:rsidRDefault="004A1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43CE1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0E594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D4B3D2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533AD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45B3D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673CD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BADC20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5E1C3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7C70DC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DAE7E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3A3F53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D3B35B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D28D2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A913AA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A56F1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71FBD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25A9A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400BCE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817EE5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56F62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CA8434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E34AB1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2D36F5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09C92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0814D2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474A0D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AA96E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F08F65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FA8BF0" w:rsidR="009A6C64" w:rsidRPr="00652F37" w:rsidRDefault="004A1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D75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CF8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6AF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42B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C11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C99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4AD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68C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D1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F9B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E7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7F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B0075F" w:rsidR="004738BE" w:rsidRPr="00FE2105" w:rsidRDefault="004A1B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271C79" w:rsidR="00E33283" w:rsidRPr="003A2560" w:rsidRDefault="004A1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E5821B" w:rsidR="00E33283" w:rsidRPr="003A2560" w:rsidRDefault="004A1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8ED758" w:rsidR="00E33283" w:rsidRPr="003A2560" w:rsidRDefault="004A1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A8E4C" w:rsidR="00E33283" w:rsidRPr="003A2560" w:rsidRDefault="004A1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86752C" w:rsidR="00E33283" w:rsidRPr="003A2560" w:rsidRDefault="004A1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05B67B" w:rsidR="00E33283" w:rsidRPr="003A2560" w:rsidRDefault="004A1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19DF5C" w:rsidR="00E33283" w:rsidRPr="003A2560" w:rsidRDefault="004A1B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4EB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268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FFBAA7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D44EB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829453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7C35A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9A9462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C9743C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CCD3D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0C0EF2" w:rsidR="00E33283" w:rsidRPr="004A1B7A" w:rsidRDefault="004A1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347E55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A9BCDC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F16A04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03A520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E3CCF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A542C8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57AA2A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70A468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57A0D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AC747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31981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B52B43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03DB59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D0E5AC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65E96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77115B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51D1A" w:rsidR="00E33283" w:rsidRPr="004A1B7A" w:rsidRDefault="004A1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6F18B1" w:rsidR="00E33283" w:rsidRPr="004A1B7A" w:rsidRDefault="004A1B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7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699946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D2F653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E9255F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40D19C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75FC86" w:rsidR="00E33283" w:rsidRPr="00652F37" w:rsidRDefault="004A1B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657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D20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B6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995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5E6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1DD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1F1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AD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34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872D9" w:rsidR="00113533" w:rsidRPr="00CD562A" w:rsidRDefault="004A1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3F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5A118" w:rsidR="00113533" w:rsidRPr="00CD562A" w:rsidRDefault="004A1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C0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B35C6" w:rsidR="00113533" w:rsidRPr="00CD562A" w:rsidRDefault="004A1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77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94910" w:rsidR="00113533" w:rsidRPr="00CD562A" w:rsidRDefault="004A1B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16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85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40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68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D1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7E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AC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0E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98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AB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5A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1B7A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