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759F7" w:rsidR="002059C0" w:rsidRPr="005E3916" w:rsidRDefault="003E3B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618BCA" w:rsidR="002059C0" w:rsidRPr="00BF0BC9" w:rsidRDefault="003E3B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33EA5" w:rsidR="005F75C4" w:rsidRPr="00FE2105" w:rsidRDefault="003E3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E178F" w:rsidR="009F3A75" w:rsidRPr="009F3A75" w:rsidRDefault="003E3B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C8D3C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F904E2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C3C133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C6A11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B7A4C1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68011D" w:rsidR="004738BE" w:rsidRPr="009F3A75" w:rsidRDefault="003E3B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39D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AF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EC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1E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2F1C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7C43CE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951C3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4705D1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8AD3E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481F98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3BE730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564BA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13625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5DC8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03D58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9A4B8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2A31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C223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2ADB3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07D632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DD419E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0DD4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85FC76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EA76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97EF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AB89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81D6F2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89E2FA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7096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0AA0E1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389C55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EDEEB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9C443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A71AE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E0AB32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14A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86E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BE8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7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B50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E6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91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7F3478" w:rsidR="004738BE" w:rsidRPr="00FE2105" w:rsidRDefault="003E3B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B1980B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1A936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6E231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F7A7C2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CE1FED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F4116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8AAC43" w:rsidR="006F0168" w:rsidRPr="00CF3C4F" w:rsidRDefault="003E3B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8FE25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5F553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0AA63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32E7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E5A0F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095BF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DE7840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BA3ED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D336F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3B50A6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3E3C8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6865D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FC8A9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1675C" w:rsidR="009A6C64" w:rsidRPr="003E3B47" w:rsidRDefault="003E3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4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A2B1D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CD9FF0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FAB2D4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84DFDD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9E3D80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41B09D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15F4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AFAAA1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AF260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FEC15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4A777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FE0138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A5858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5F9EE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2C577B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24BBCC" w:rsidR="009A6C64" w:rsidRPr="00652F37" w:rsidRDefault="003E3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458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03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9C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69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FA2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6F4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028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D0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741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A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6A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13F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5E4996" w:rsidR="004738BE" w:rsidRPr="00FE2105" w:rsidRDefault="003E3B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96AC6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839B7C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F8250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31AA06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EDFC2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606BDF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70322" w:rsidR="00E33283" w:rsidRPr="003A2560" w:rsidRDefault="003E3B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35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79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747666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984A2E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AAEA6E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E8173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492A5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455DC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6EA5F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71F24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67C7F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2B02D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81848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D8439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2FFAC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83A01F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33AF3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F07D9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FDA4BC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84DE9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C5F9C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F75A74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0A9FF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F5440C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904F8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3ABAA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E9B7E" w:rsidR="00E33283" w:rsidRPr="003E3B47" w:rsidRDefault="003E3B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82B2F5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FC5B6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CFA10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72FB3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3EE746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EA969" w:rsidR="00E33283" w:rsidRPr="00652F37" w:rsidRDefault="003E3B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5D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8C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3A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8D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12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70F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B64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5D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80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DD1E1" w:rsidR="00113533" w:rsidRPr="00CD562A" w:rsidRDefault="003E3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Readjustment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84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30C80" w:rsidR="00113533" w:rsidRPr="00CD562A" w:rsidRDefault="003E3B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64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37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05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A8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DC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8A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68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00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86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7C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1D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F2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0F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B8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F0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B4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D7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