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882093" w:rsidR="002059C0" w:rsidRPr="005E3916" w:rsidRDefault="00D338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A05995" w:rsidR="002059C0" w:rsidRPr="00BF0BC9" w:rsidRDefault="00D338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0B4134" w:rsidR="005F75C4" w:rsidRPr="00FE2105" w:rsidRDefault="00D33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D25E2C" w:rsidR="009F3A75" w:rsidRPr="009F3A75" w:rsidRDefault="00D338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35EB75" w:rsidR="004738BE" w:rsidRPr="009F3A75" w:rsidRDefault="00D33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C42CC6" w:rsidR="004738BE" w:rsidRPr="009F3A75" w:rsidRDefault="00D33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F893F9" w:rsidR="004738BE" w:rsidRPr="009F3A75" w:rsidRDefault="00D33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B2487F" w:rsidR="004738BE" w:rsidRPr="009F3A75" w:rsidRDefault="00D33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3131D9" w:rsidR="004738BE" w:rsidRPr="009F3A75" w:rsidRDefault="00D33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2495D4" w:rsidR="004738BE" w:rsidRPr="009F3A75" w:rsidRDefault="00D33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FB6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3BA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9AB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443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6D4AE5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37328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072B7E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6A758F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716C00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0A8F0C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718276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65C179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AF90BF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83425E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EB0456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D3F89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A827A6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C82C95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D34B63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074490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2E04C2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B218A7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576DF8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16C393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DAF338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FF0863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0603C0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30AE88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151583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34080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350AA3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0ED61D" w:rsidR="009A6C64" w:rsidRPr="00D338E5" w:rsidRDefault="00D33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8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90D1DE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682764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C8EDE3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5B1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CD3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EB1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E8B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A62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49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D9A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4C5AAE" w:rsidR="004738BE" w:rsidRPr="00FE2105" w:rsidRDefault="00D338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AAF358" w:rsidR="006F0168" w:rsidRPr="00CF3C4F" w:rsidRDefault="00D33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CDD64A" w:rsidR="006F0168" w:rsidRPr="00CF3C4F" w:rsidRDefault="00D33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DA6B60" w:rsidR="006F0168" w:rsidRPr="00CF3C4F" w:rsidRDefault="00D33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234F16" w:rsidR="006F0168" w:rsidRPr="00CF3C4F" w:rsidRDefault="00D33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B3FD75" w:rsidR="006F0168" w:rsidRPr="00CF3C4F" w:rsidRDefault="00D33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C0E761" w:rsidR="006F0168" w:rsidRPr="00CF3C4F" w:rsidRDefault="00D33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A03F22" w:rsidR="006F0168" w:rsidRPr="00CF3C4F" w:rsidRDefault="00D33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DF2172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F93996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F97847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8CD8AD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F9CB44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CD5638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548429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F3F589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E1085B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CFE6B6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C43208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3308E9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AAC72C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BC0B11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60C9B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36ACC1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1566E4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5F4753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1A3A87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392FF4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7EFF56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A0849C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0B6FAD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086F0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BE5CE1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4712DC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40CFB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4AADC9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3781A9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11E15F" w:rsidR="009A6C64" w:rsidRPr="00652F37" w:rsidRDefault="00D33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000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3C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0F1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5A2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771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812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EFF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F73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D81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187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22D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B56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BBE2DF" w:rsidR="004738BE" w:rsidRPr="00FE2105" w:rsidRDefault="00D33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ADBA53" w:rsidR="00E33283" w:rsidRPr="003A2560" w:rsidRDefault="00D33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E9B4D6" w:rsidR="00E33283" w:rsidRPr="003A2560" w:rsidRDefault="00D33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358AE" w:rsidR="00E33283" w:rsidRPr="003A2560" w:rsidRDefault="00D33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696E03" w:rsidR="00E33283" w:rsidRPr="003A2560" w:rsidRDefault="00D33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E196A0" w:rsidR="00E33283" w:rsidRPr="003A2560" w:rsidRDefault="00D33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08AEB2" w:rsidR="00E33283" w:rsidRPr="003A2560" w:rsidRDefault="00D33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F39BC" w:rsidR="00E33283" w:rsidRPr="003A2560" w:rsidRDefault="00D33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5C8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0E2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F53922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82B035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191E40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945948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FC4DE3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914B3C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70E5DF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45C8E0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F52354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9AFBFB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502E41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3BCC89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AC13A3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13BDE5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330AB4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53FE99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D47FCC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1D134D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E01E67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9BB0CB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9EFB1E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4CB600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44DDAA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1245F4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B3AAE6" w:rsidR="00E33283" w:rsidRPr="00D338E5" w:rsidRDefault="00D338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8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3DA8E5" w:rsidR="00E33283" w:rsidRPr="00D338E5" w:rsidRDefault="00D338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8E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CEC754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3F958F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C1D4EA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4F5DC7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D04917" w:rsidR="00E33283" w:rsidRPr="00652F37" w:rsidRDefault="00D33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90B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9CE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5E8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5FE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920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CA3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8AE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795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DDA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D4A91" w:rsidR="00113533" w:rsidRPr="00CD562A" w:rsidRDefault="00D33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6D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E6E1C2" w:rsidR="00113533" w:rsidRPr="00CD562A" w:rsidRDefault="00D33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BDC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B7D4D" w:rsidR="00113533" w:rsidRPr="00CD562A" w:rsidRDefault="00D33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07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E2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83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3BE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3F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60D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D2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4D5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35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03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33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01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BEA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38E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