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F3784" w:rsidR="002059C0" w:rsidRPr="005E3916" w:rsidRDefault="00AE5A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63D192" w:rsidR="002059C0" w:rsidRPr="00BF0BC9" w:rsidRDefault="00AE5A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D26CA" w:rsidR="005F75C4" w:rsidRPr="00FE2105" w:rsidRDefault="00AE5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DD96B" w:rsidR="009F3A75" w:rsidRPr="009F3A75" w:rsidRDefault="00AE5A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54A84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13A3D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3532A3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78B20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B6310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CDCDB1" w:rsidR="004738BE" w:rsidRPr="009F3A75" w:rsidRDefault="00AE5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0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2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66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DC1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122C5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9B05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BB1AD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77D2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F06D0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0996C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32B971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729E6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5AA29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D8E4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965B9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F484D7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B3E48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A6C9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45C8D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4E2706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0B386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E044B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FE67D8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DC93AD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FF44E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620FC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F9A9C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59E0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74873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D1AF9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8ED96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3ED17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5E4490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7EB0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A854B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86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C9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3A2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AB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58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1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8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EB9D5" w:rsidR="004738BE" w:rsidRPr="00FE2105" w:rsidRDefault="00AE5A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038D8E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39531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934ED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534CC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A9F1D9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47311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EE03E" w:rsidR="006F0168" w:rsidRPr="00CF3C4F" w:rsidRDefault="00AE5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06173" w:rsidR="009A6C64" w:rsidRPr="00AE5A13" w:rsidRDefault="00AE5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068653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2ECEA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C78E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7D23B8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EEECB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42239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C0784B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BD921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7BDBEF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0C558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A4437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2540F1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1B347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2129E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594DD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30FB0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7BF07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BC825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6E5F5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2A532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A77F1C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D6D60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97549E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7FF6CA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DA2099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0AD17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6BA8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04B24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BB8C06" w:rsidR="009A6C64" w:rsidRPr="00652F37" w:rsidRDefault="00AE5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78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BF6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AF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66F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3D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A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4C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35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E3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5E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A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834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920E7" w:rsidR="004738BE" w:rsidRPr="00FE2105" w:rsidRDefault="00AE5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562855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B5855A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05F1C2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C812B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A2EF1F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D237B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C17B5A" w:rsidR="00E33283" w:rsidRPr="003A2560" w:rsidRDefault="00AE5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896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24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06842E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9523D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32EE7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1BEA20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E68B8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F9B751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DF0AF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66C7D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230638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4BF47B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C16736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D406E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7AD8B8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36B50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C99E7B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61D93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700A8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CCAF6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D5E12F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0530F5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5D7EB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701F48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C4FE6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B02CD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6B24B" w:rsidR="00E33283" w:rsidRPr="00AE5A13" w:rsidRDefault="00AE5A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7CBDA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E13B4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4C51F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EF5567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0A7C1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0F1377" w:rsidR="00E33283" w:rsidRPr="00652F37" w:rsidRDefault="00AE5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A6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A5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B8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87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9E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CFA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319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951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ADB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321C1" w:rsidR="00113533" w:rsidRPr="00CD562A" w:rsidRDefault="00AE5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7D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76F7C" w:rsidR="00113533" w:rsidRPr="00CD562A" w:rsidRDefault="00AE5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A9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7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D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EC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35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E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10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8B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39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2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93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CE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1A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E7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D6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5A1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