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22DB0" w:rsidR="002059C0" w:rsidRPr="005E3916" w:rsidRDefault="003625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172212" w:rsidR="002059C0" w:rsidRPr="00BF0BC9" w:rsidRDefault="003625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AE23E2" w:rsidR="005F75C4" w:rsidRPr="00FE2105" w:rsidRDefault="003625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ED6AB2" w:rsidR="009F3A75" w:rsidRPr="009F3A75" w:rsidRDefault="003625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B6F43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6EE1D3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412C3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600F9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919A8A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829CA" w:rsidR="004738BE" w:rsidRPr="009F3A75" w:rsidRDefault="003625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91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8F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020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F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8420F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5093F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87AC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A390A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5903F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D758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80B25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A32099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B19894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B2438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E9748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8FAE1B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F41A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FD08A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E325B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3A5B6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9176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941A6B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4930E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16EDB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0A2811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2AF3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EC735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86339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D5F22E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ED7D7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BD2A0B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B6A1E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0B59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C101A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BF2F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C57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6F7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BF2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7F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6E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B6C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E3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BBA708" w:rsidR="004738BE" w:rsidRPr="00FE2105" w:rsidRDefault="003625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FCDFC1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1E52C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5E09D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479709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3222A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CFF2A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199B71" w:rsidR="006F0168" w:rsidRPr="00CF3C4F" w:rsidRDefault="003625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5D49F8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3CF69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6AB891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3D4FD2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07EEE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2BF4F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6AD8D6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EB4333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119DA8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0518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D5C2B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CBA22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E1E82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796F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9F3B1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E9BD1F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07FEB1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4469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63778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28BA5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1757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5A59A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9501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4837F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EDC6B4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EFAED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5A91C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C18B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17BA0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11E18" w:rsidR="009A6C64" w:rsidRPr="00652F37" w:rsidRDefault="003625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EC5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0E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4AC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38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E95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A2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91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0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2CF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62F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99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79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14B77" w:rsidR="004738BE" w:rsidRPr="00FE2105" w:rsidRDefault="003625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F6EC7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06778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02FA2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A4AF0D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409AE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14A485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88531" w:rsidR="00E33283" w:rsidRPr="003A2560" w:rsidRDefault="003625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8B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C5D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E93CF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14C7C6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B96ABF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EAD9B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0F7A39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77EB5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14CB4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AFF35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6FAF6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466C3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D2375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A413C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DDE11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67FBD6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FEDB2A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0A033E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EE3161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67C6A0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90311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0A7A2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3B5240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7D73B1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BB5AB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1E014" w:rsidR="00E33283" w:rsidRPr="003625C6" w:rsidRDefault="003625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5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57933" w:rsidR="00E33283" w:rsidRPr="003625C6" w:rsidRDefault="003625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5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5C8C4" w:rsidR="00E33283" w:rsidRPr="003625C6" w:rsidRDefault="003625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5C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79F996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72E069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50C98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BEECD" w:rsidR="00E33283" w:rsidRPr="00652F37" w:rsidRDefault="003625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FD8D2" w:rsidR="00E33283" w:rsidRPr="003625C6" w:rsidRDefault="003625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5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A6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FD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164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006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79C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5B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78F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08E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44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E61BF" w:rsidR="00113533" w:rsidRPr="00CD562A" w:rsidRDefault="003625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BE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70C3A" w:rsidR="00113533" w:rsidRPr="00CD562A" w:rsidRDefault="003625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D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28896" w:rsidR="00113533" w:rsidRPr="00CD562A" w:rsidRDefault="003625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B9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0CD8D" w:rsidR="00113533" w:rsidRPr="00CD562A" w:rsidRDefault="003625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A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DC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C4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56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46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56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8E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3E3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28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F4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42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5C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